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2DB9A" w14:textId="0EA9DB48" w:rsidR="001D36CD" w:rsidRDefault="001D36CD" w:rsidP="001D36CD">
      <w:pPr>
        <w:ind w:left="2585"/>
        <w:rPr>
          <w:rFonts w:ascii="Times New Roman" w:hAnsi="Times New Roman" w:cs="Times New Roman"/>
          <w:sz w:val="24"/>
          <w:szCs w:val="24"/>
        </w:rPr>
      </w:pPr>
      <w:r w:rsidRPr="00A24FEE">
        <w:rPr>
          <w:rFonts w:ascii="Times New Roman" w:hAnsi="Times New Roman" w:cs="Times New Roman"/>
          <w:noProof/>
          <w:sz w:val="24"/>
          <w:szCs w:val="24"/>
        </w:rPr>
        <w:drawing>
          <wp:anchor distT="0" distB="0" distL="114300" distR="114300" simplePos="0" relativeHeight="251659776" behindDoc="1" locked="0" layoutInCell="1" allowOverlap="1" wp14:anchorId="4F215E21" wp14:editId="253A9BE7">
            <wp:simplePos x="0" y="0"/>
            <wp:positionH relativeFrom="column">
              <wp:posOffset>0</wp:posOffset>
            </wp:positionH>
            <wp:positionV relativeFrom="page">
              <wp:posOffset>571500</wp:posOffset>
            </wp:positionV>
            <wp:extent cx="939165" cy="1026160"/>
            <wp:effectExtent l="0" t="0" r="0" b="254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939165" cy="1026160"/>
                    </a:xfrm>
                    <a:prstGeom prst="rect">
                      <a:avLst/>
                    </a:prstGeom>
                  </pic:spPr>
                </pic:pic>
              </a:graphicData>
            </a:graphic>
          </wp:anchor>
        </w:drawing>
      </w:r>
      <w:r w:rsidRPr="00A24FEE">
        <w:rPr>
          <w:rFonts w:ascii="Times New Roman" w:hAnsi="Times New Roman" w:cs="Times New Roman"/>
          <w:sz w:val="24"/>
          <w:szCs w:val="24"/>
        </w:rPr>
        <w:t>Fishguard &amp; Goodwick Town Council</w:t>
      </w:r>
    </w:p>
    <w:p w14:paraId="25088DB5" w14:textId="79EABE23" w:rsidR="005B1C9B" w:rsidRPr="00A24FEE" w:rsidRDefault="005B1C9B" w:rsidP="001D36CD">
      <w:pPr>
        <w:ind w:left="2585"/>
        <w:rPr>
          <w:rFonts w:ascii="Times New Roman" w:hAnsi="Times New Roman" w:cs="Times New Roman"/>
          <w:sz w:val="24"/>
          <w:szCs w:val="24"/>
        </w:rPr>
      </w:pPr>
      <w:proofErr w:type="spellStart"/>
      <w:r>
        <w:rPr>
          <w:rFonts w:ascii="Times New Roman" w:hAnsi="Times New Roman" w:cs="Times New Roman"/>
          <w:sz w:val="24"/>
          <w:szCs w:val="24"/>
        </w:rPr>
        <w:t>Cyngor</w:t>
      </w:r>
      <w:proofErr w:type="spellEnd"/>
      <w:r>
        <w:rPr>
          <w:rFonts w:ascii="Times New Roman" w:hAnsi="Times New Roman" w:cs="Times New Roman"/>
          <w:sz w:val="24"/>
          <w:szCs w:val="24"/>
        </w:rPr>
        <w:t xml:space="preserve"> Tref Abergwaun ac Wdig</w:t>
      </w:r>
    </w:p>
    <w:p w14:paraId="03B20057" w14:textId="75CFF782" w:rsidR="00C00185" w:rsidRDefault="00C00185" w:rsidP="001D36CD">
      <w:pPr>
        <w:ind w:left="2585"/>
        <w:rPr>
          <w:rFonts w:ascii="Times New Roman" w:hAnsi="Times New Roman" w:cs="Times New Roman"/>
          <w:sz w:val="24"/>
          <w:szCs w:val="24"/>
        </w:rPr>
      </w:pPr>
      <w:r w:rsidRPr="00A24FEE">
        <w:rPr>
          <w:rFonts w:ascii="Times New Roman" w:hAnsi="Times New Roman" w:cs="Times New Roman"/>
          <w:sz w:val="24"/>
          <w:szCs w:val="24"/>
        </w:rPr>
        <w:t>Town Hall</w:t>
      </w:r>
      <w:r w:rsidR="001D12F2">
        <w:rPr>
          <w:rFonts w:ascii="Times New Roman" w:hAnsi="Times New Roman" w:cs="Times New Roman"/>
          <w:sz w:val="24"/>
          <w:szCs w:val="24"/>
        </w:rPr>
        <w:t xml:space="preserve">, </w:t>
      </w:r>
      <w:r w:rsidRPr="00A24FEE">
        <w:rPr>
          <w:rFonts w:ascii="Times New Roman" w:hAnsi="Times New Roman" w:cs="Times New Roman"/>
          <w:sz w:val="24"/>
          <w:szCs w:val="24"/>
        </w:rPr>
        <w:t>Market Square</w:t>
      </w:r>
      <w:r w:rsidR="001D36CD" w:rsidRPr="00A24FEE">
        <w:rPr>
          <w:rFonts w:ascii="Times New Roman" w:hAnsi="Times New Roman" w:cs="Times New Roman"/>
          <w:sz w:val="24"/>
          <w:szCs w:val="24"/>
        </w:rPr>
        <w:t xml:space="preserve">, </w:t>
      </w:r>
      <w:r w:rsidRPr="00A24FEE">
        <w:rPr>
          <w:rFonts w:ascii="Times New Roman" w:hAnsi="Times New Roman" w:cs="Times New Roman"/>
          <w:sz w:val="24"/>
          <w:szCs w:val="24"/>
        </w:rPr>
        <w:t>Fishguard</w:t>
      </w:r>
      <w:r w:rsidR="001D36CD" w:rsidRPr="00A24FEE">
        <w:rPr>
          <w:rFonts w:ascii="Times New Roman" w:hAnsi="Times New Roman" w:cs="Times New Roman"/>
          <w:sz w:val="24"/>
          <w:szCs w:val="24"/>
        </w:rPr>
        <w:t xml:space="preserve"> </w:t>
      </w:r>
      <w:r w:rsidRPr="00A24FEE">
        <w:rPr>
          <w:rFonts w:ascii="Times New Roman" w:hAnsi="Times New Roman" w:cs="Times New Roman"/>
          <w:sz w:val="24"/>
          <w:szCs w:val="24"/>
        </w:rPr>
        <w:t>SA65 9HE</w:t>
      </w:r>
    </w:p>
    <w:p w14:paraId="1BDB3F9C" w14:textId="4A491F66" w:rsidR="001D12F2" w:rsidRPr="00A24FEE" w:rsidRDefault="001D12F2" w:rsidP="001D36CD">
      <w:pPr>
        <w:ind w:left="2585"/>
        <w:rPr>
          <w:rFonts w:ascii="Times New Roman" w:hAnsi="Times New Roman" w:cs="Times New Roman"/>
          <w:sz w:val="24"/>
          <w:szCs w:val="24"/>
        </w:rPr>
      </w:pPr>
      <w:r>
        <w:rPr>
          <w:rFonts w:ascii="Times New Roman" w:hAnsi="Times New Roman" w:cs="Times New Roman"/>
          <w:sz w:val="24"/>
          <w:szCs w:val="24"/>
        </w:rPr>
        <w:t>Neuadd Y Dre</w:t>
      </w:r>
      <w:r w:rsidR="00A673EB">
        <w:rPr>
          <w:rFonts w:ascii="Times New Roman" w:hAnsi="Times New Roman" w:cs="Times New Roman"/>
          <w:sz w:val="24"/>
          <w:szCs w:val="24"/>
        </w:rPr>
        <w:t>, Abergwaun</w:t>
      </w:r>
      <w:r w:rsidR="003D7471">
        <w:rPr>
          <w:rFonts w:ascii="Times New Roman" w:hAnsi="Times New Roman" w:cs="Times New Roman"/>
          <w:sz w:val="24"/>
          <w:szCs w:val="24"/>
        </w:rPr>
        <w:t xml:space="preserve">, Sir </w:t>
      </w:r>
      <w:proofErr w:type="spellStart"/>
      <w:r w:rsidR="003D7471">
        <w:rPr>
          <w:rFonts w:ascii="Times New Roman" w:hAnsi="Times New Roman" w:cs="Times New Roman"/>
          <w:sz w:val="24"/>
          <w:szCs w:val="24"/>
        </w:rPr>
        <w:t>Benfro</w:t>
      </w:r>
      <w:proofErr w:type="spellEnd"/>
      <w:r w:rsidR="003D7471">
        <w:rPr>
          <w:rFonts w:ascii="Times New Roman" w:hAnsi="Times New Roman" w:cs="Times New Roman"/>
          <w:sz w:val="24"/>
          <w:szCs w:val="24"/>
        </w:rPr>
        <w:t xml:space="preserve"> SA65 9HE</w:t>
      </w:r>
    </w:p>
    <w:p w14:paraId="558DE53E" w14:textId="477E63FD" w:rsidR="00C00185" w:rsidRPr="00A24FEE" w:rsidRDefault="00C970EF" w:rsidP="001D36CD">
      <w:pPr>
        <w:ind w:left="2585"/>
        <w:rPr>
          <w:rFonts w:ascii="Times New Roman" w:hAnsi="Times New Roman" w:cs="Times New Roman"/>
          <w:sz w:val="24"/>
          <w:szCs w:val="24"/>
        </w:rPr>
      </w:pPr>
      <w:r>
        <w:rPr>
          <w:rFonts w:ascii="Times New Roman" w:hAnsi="Times New Roman" w:cs="Times New Roman"/>
          <w:sz w:val="24"/>
          <w:szCs w:val="24"/>
        </w:rPr>
        <w:t>Clerk</w:t>
      </w:r>
      <w:r w:rsidR="003D7471">
        <w:rPr>
          <w:rFonts w:ascii="Times New Roman" w:hAnsi="Times New Roman" w:cs="Times New Roman"/>
          <w:sz w:val="24"/>
          <w:szCs w:val="24"/>
        </w:rPr>
        <w:t>/Clerc</w:t>
      </w:r>
      <w:r>
        <w:rPr>
          <w:rFonts w:ascii="Times New Roman" w:hAnsi="Times New Roman" w:cs="Times New Roman"/>
          <w:sz w:val="24"/>
          <w:szCs w:val="24"/>
        </w:rPr>
        <w:t>: Ms Rachel Thomson</w:t>
      </w:r>
    </w:p>
    <w:p w14:paraId="65AB2D32" w14:textId="1D263CE0" w:rsidR="00C00185" w:rsidRPr="00A24FEE" w:rsidRDefault="00C00185" w:rsidP="001D36CD">
      <w:pPr>
        <w:ind w:left="2585"/>
        <w:rPr>
          <w:rFonts w:ascii="Times New Roman" w:hAnsi="Times New Roman" w:cs="Times New Roman"/>
          <w:sz w:val="24"/>
          <w:szCs w:val="24"/>
        </w:rPr>
      </w:pPr>
      <w:r w:rsidRPr="00A24FEE">
        <w:rPr>
          <w:rFonts w:ascii="Times New Roman" w:hAnsi="Times New Roman" w:cs="Times New Roman"/>
          <w:sz w:val="24"/>
          <w:szCs w:val="24"/>
        </w:rPr>
        <w:t>Tel: 01348 874406</w:t>
      </w:r>
    </w:p>
    <w:p w14:paraId="5EFA1319" w14:textId="6A72406E" w:rsidR="00C00185" w:rsidRDefault="00C00185" w:rsidP="001D36CD">
      <w:pPr>
        <w:ind w:left="2585"/>
        <w:rPr>
          <w:rFonts w:ascii="Times New Roman" w:hAnsi="Times New Roman" w:cs="Times New Roman"/>
          <w:sz w:val="24"/>
          <w:szCs w:val="24"/>
        </w:rPr>
      </w:pPr>
      <w:r w:rsidRPr="00A24FEE">
        <w:rPr>
          <w:rFonts w:ascii="Times New Roman" w:hAnsi="Times New Roman" w:cs="Times New Roman"/>
          <w:sz w:val="24"/>
          <w:szCs w:val="24"/>
        </w:rPr>
        <w:t xml:space="preserve">Email: </w:t>
      </w:r>
      <w:r w:rsidR="00E4099F" w:rsidRPr="00113245">
        <w:rPr>
          <w:rFonts w:ascii="Times New Roman" w:hAnsi="Times New Roman" w:cs="Times New Roman"/>
          <w:sz w:val="24"/>
          <w:szCs w:val="24"/>
        </w:rPr>
        <w:t>clerk@fishguardgoodwick-tc.gov.wales</w:t>
      </w:r>
    </w:p>
    <w:p w14:paraId="24FF473B" w14:textId="77777777" w:rsidR="007F742D" w:rsidRDefault="007F742D">
      <w:pPr>
        <w:rPr>
          <w:rFonts w:ascii="Times New Roman" w:hAnsi="Times New Roman" w:cs="Times New Roman"/>
        </w:rPr>
      </w:pPr>
    </w:p>
    <w:p w14:paraId="5F79448A" w14:textId="77777777" w:rsidR="00EC2F7F" w:rsidRPr="00B70E9B" w:rsidRDefault="00EC2F7F" w:rsidP="00EC2F7F">
      <w:pPr>
        <w:rPr>
          <w:bCs/>
        </w:rPr>
      </w:pPr>
      <w:r w:rsidRPr="00B70E9B">
        <w:rPr>
          <w:bCs/>
        </w:rPr>
        <w:t>Dear Council Member,</w:t>
      </w:r>
    </w:p>
    <w:p w14:paraId="24D69519" w14:textId="77777777" w:rsidR="007F742D" w:rsidRDefault="007F742D" w:rsidP="00EC2F7F"/>
    <w:p w14:paraId="2B0DE309" w14:textId="5CAF3AA2" w:rsidR="00EC2F7F" w:rsidRPr="00B70E9B" w:rsidRDefault="00EC2F7F" w:rsidP="00EC2F7F">
      <w:pPr>
        <w:jc w:val="center"/>
      </w:pPr>
      <w:r w:rsidRPr="00B70E9B">
        <w:t xml:space="preserve">You are hereby summoned to attend </w:t>
      </w:r>
      <w:r w:rsidR="00D802E5">
        <w:t>a</w:t>
      </w:r>
      <w:r w:rsidR="00EA2560">
        <w:t xml:space="preserve"> </w:t>
      </w:r>
      <w:r w:rsidR="001459A3">
        <w:t>Full Council</w:t>
      </w:r>
      <w:r w:rsidR="004363A9">
        <w:t xml:space="preserve"> meeting</w:t>
      </w:r>
      <w:r w:rsidRPr="00B70E9B">
        <w:t xml:space="preserve"> </w:t>
      </w:r>
    </w:p>
    <w:p w14:paraId="4ECB8E76" w14:textId="7C95BE48" w:rsidR="00EC2F7F" w:rsidRPr="00B70E9B" w:rsidRDefault="00EC2F7F" w:rsidP="00EC2F7F">
      <w:pPr>
        <w:jc w:val="center"/>
      </w:pPr>
      <w:r w:rsidRPr="00B70E9B">
        <w:t xml:space="preserve">of the Fishguard </w:t>
      </w:r>
      <w:r w:rsidR="005B069A">
        <w:t>&amp;</w:t>
      </w:r>
      <w:r w:rsidRPr="00B70E9B">
        <w:t xml:space="preserve"> Goodwick Town Council at</w:t>
      </w:r>
      <w:r w:rsidR="00970846">
        <w:t xml:space="preserve"> 7:00</w:t>
      </w:r>
      <w:r w:rsidR="0028125D">
        <w:t xml:space="preserve">pm on </w:t>
      </w:r>
      <w:r w:rsidR="007E4C6A">
        <w:t xml:space="preserve">Tuesday </w:t>
      </w:r>
      <w:r w:rsidR="00F50D55">
        <w:t>4</w:t>
      </w:r>
      <w:r w:rsidR="00F50D55" w:rsidRPr="00F50D55">
        <w:rPr>
          <w:vertAlign w:val="superscript"/>
        </w:rPr>
        <w:t>th</w:t>
      </w:r>
      <w:r w:rsidR="00F50D55">
        <w:t xml:space="preserve"> November</w:t>
      </w:r>
      <w:r w:rsidR="00985508">
        <w:t xml:space="preserve"> 2025.</w:t>
      </w:r>
      <w:r w:rsidRPr="00B70E9B">
        <w:t xml:space="preserve"> </w:t>
      </w:r>
    </w:p>
    <w:p w14:paraId="121592A5" w14:textId="7BC8B51F" w:rsidR="00F675AE" w:rsidRDefault="00EC2F7F" w:rsidP="000B345E">
      <w:pPr>
        <w:ind w:left="0" w:firstLine="0"/>
        <w:jc w:val="center"/>
      </w:pPr>
      <w:r w:rsidRPr="00B70E9B">
        <w:t>The meeting will be</w:t>
      </w:r>
      <w:r w:rsidR="00F60859">
        <w:t xml:space="preserve"> held in the Town Hall meeting room and will be </w:t>
      </w:r>
      <w:r w:rsidR="004363A9">
        <w:t>multilocational. Please ask the Clerk if you require an online link</w:t>
      </w:r>
      <w:r w:rsidR="008C28FE">
        <w:t>.</w:t>
      </w:r>
    </w:p>
    <w:p w14:paraId="67DC4014" w14:textId="77777777" w:rsidR="007F742D" w:rsidRDefault="007F742D" w:rsidP="008C28FE">
      <w:pPr>
        <w:jc w:val="center"/>
        <w:rPr>
          <w:rFonts w:ascii="Times New Roman" w:hAnsi="Times New Roman" w:cs="Times New Roman"/>
        </w:rPr>
      </w:pPr>
    </w:p>
    <w:p w14:paraId="0D9E2006" w14:textId="0495E189" w:rsidR="006C6C79" w:rsidRDefault="006C6C79" w:rsidP="006C6C79">
      <w:pPr>
        <w:ind w:left="0" w:firstLine="0"/>
        <w:jc w:val="center"/>
      </w:pPr>
      <w:r w:rsidRPr="00B70E9B">
        <w:t>Cllr.</w:t>
      </w:r>
      <w:r w:rsidR="00B431E6">
        <w:t xml:space="preserve"> </w:t>
      </w:r>
      <w:r w:rsidR="00422ED6">
        <w:t>Shaw</w:t>
      </w:r>
      <w:r w:rsidRPr="00B70E9B">
        <w:t xml:space="preserve"> will be in the Chair</w:t>
      </w:r>
    </w:p>
    <w:p w14:paraId="1B0442F1" w14:textId="77777777" w:rsidR="00C40670" w:rsidRDefault="00C40670" w:rsidP="006C6C79">
      <w:pPr>
        <w:ind w:left="0" w:firstLine="0"/>
        <w:jc w:val="center"/>
      </w:pPr>
    </w:p>
    <w:p w14:paraId="12327975" w14:textId="77777777" w:rsidR="004469EB" w:rsidRDefault="006C767E" w:rsidP="004469EB">
      <w:pPr>
        <w:rPr>
          <w:rFonts w:asciiTheme="majorHAnsi" w:hAnsiTheme="majorHAnsi" w:cstheme="majorHAnsi"/>
          <w:i/>
          <w:iCs/>
        </w:rPr>
      </w:pPr>
      <w:r w:rsidRPr="00B70E9B">
        <w:rPr>
          <w:rFonts w:asciiTheme="majorHAnsi" w:hAnsiTheme="majorHAnsi" w:cstheme="majorHAnsi"/>
        </w:rPr>
        <w:t>Clerk: …</w:t>
      </w:r>
      <w:r w:rsidR="004469EB" w:rsidRPr="00CD5D86">
        <w:rPr>
          <w:rFonts w:ascii="Bradley Hand ITC" w:hAnsi="Bradley Hand ITC" w:cstheme="majorHAnsi"/>
          <w:b/>
          <w:bCs/>
          <w:i/>
          <w:iCs/>
          <w:sz w:val="28"/>
          <w:szCs w:val="28"/>
        </w:rPr>
        <w:t>Rachel Thomson</w:t>
      </w:r>
    </w:p>
    <w:p w14:paraId="2F96857B" w14:textId="388AE4EE" w:rsidR="00260AF6" w:rsidRDefault="00C141C0" w:rsidP="00B9061A">
      <w:pPr>
        <w:rPr>
          <w:b/>
          <w:bCs/>
        </w:rPr>
      </w:pPr>
      <w:r>
        <w:t xml:space="preserve">              </w:t>
      </w:r>
      <w:r w:rsidR="000B345E">
        <w:t>Rachel Thomson</w:t>
      </w:r>
    </w:p>
    <w:p w14:paraId="21E13D22" w14:textId="3C51F7A7" w:rsidR="009A51E1" w:rsidRDefault="009A51E1" w:rsidP="006C6C79">
      <w:pPr>
        <w:ind w:left="0" w:firstLine="0"/>
        <w:jc w:val="center"/>
        <w:rPr>
          <w:b/>
          <w:bCs/>
        </w:rPr>
      </w:pPr>
      <w:r w:rsidRPr="009A51E1">
        <w:rPr>
          <w:b/>
          <w:bCs/>
        </w:rPr>
        <w:t>Agenda</w:t>
      </w:r>
    </w:p>
    <w:p w14:paraId="70319FC9" w14:textId="77777777" w:rsidR="00EA6F34" w:rsidRDefault="00EA6F34" w:rsidP="006509AD">
      <w:pPr>
        <w:ind w:left="0" w:firstLine="0"/>
        <w:rPr>
          <w:b/>
        </w:rPr>
      </w:pPr>
    </w:p>
    <w:p w14:paraId="1973C3DB" w14:textId="54CB6FCE" w:rsidR="006509AD" w:rsidRPr="00673285" w:rsidRDefault="006509AD" w:rsidP="006509AD">
      <w:pPr>
        <w:ind w:left="0" w:firstLine="0"/>
        <w:rPr>
          <w:b/>
        </w:rPr>
      </w:pPr>
      <w:r w:rsidRPr="00673285">
        <w:rPr>
          <w:b/>
        </w:rPr>
        <w:t xml:space="preserve">PUBLIC SESSION - CLLR. </w:t>
      </w:r>
      <w:r w:rsidR="00422ED6">
        <w:rPr>
          <w:b/>
        </w:rPr>
        <w:t>Shaw</w:t>
      </w:r>
    </w:p>
    <w:p w14:paraId="50FBC9DA" w14:textId="6BC86E86" w:rsidR="00B847C0" w:rsidRDefault="006509AD" w:rsidP="006509AD">
      <w:pPr>
        <w:ind w:left="0" w:firstLine="0"/>
      </w:pPr>
      <w:r w:rsidRPr="00673285">
        <w:rPr>
          <w:b/>
          <w:sz w:val="20"/>
        </w:rPr>
        <w:br/>
      </w:r>
      <w:r w:rsidRPr="00040116">
        <w:t>Before Town Council business commences, the public session offers members of the public, the opportunity to</w:t>
      </w:r>
      <w:r w:rsidRPr="00673285">
        <w:rPr>
          <w:b/>
          <w:bCs/>
        </w:rPr>
        <w:t xml:space="preserve"> comment on items on this agenda, or to bring concerns to the Council</w:t>
      </w:r>
      <w:r w:rsidRPr="00040116">
        <w:t>. Members of the public will be limited to three minutes for their comments or question.  Members of the public can liaise with their local Town and County Councillors at any time, not just at meetings.</w:t>
      </w:r>
      <w:r w:rsidR="007C7242" w:rsidRPr="007C7242">
        <w:rPr>
          <w:b/>
          <w:bCs/>
          <w:sz w:val="20"/>
        </w:rPr>
        <w:t xml:space="preserve"> </w:t>
      </w:r>
      <w:r w:rsidR="007C7242" w:rsidRPr="00004663">
        <w:rPr>
          <w:b/>
          <w:bCs/>
          <w:sz w:val="20"/>
        </w:rPr>
        <w:br/>
      </w:r>
    </w:p>
    <w:p w14:paraId="2CA671A4" w14:textId="2F81A19A" w:rsidR="006509AD" w:rsidRPr="00673285" w:rsidRDefault="006509AD" w:rsidP="006509AD">
      <w:pPr>
        <w:ind w:left="0" w:firstLine="0"/>
        <w:rPr>
          <w:b/>
        </w:rPr>
      </w:pPr>
      <w:r w:rsidRPr="00673285">
        <w:rPr>
          <w:b/>
        </w:rPr>
        <w:t>Public present.</w:t>
      </w:r>
    </w:p>
    <w:p w14:paraId="08626A76" w14:textId="2A4F35CA" w:rsidR="006509AD" w:rsidRPr="00040116" w:rsidRDefault="006509AD" w:rsidP="006509AD">
      <w:pPr>
        <w:ind w:left="0" w:firstLine="0"/>
      </w:pPr>
      <w:r w:rsidRPr="00040116">
        <w:t>On the evening</w:t>
      </w:r>
      <w:r w:rsidR="00F60859">
        <w:t>:</w:t>
      </w:r>
      <w:r w:rsidRPr="00040116">
        <w:t xml:space="preserve"> </w:t>
      </w:r>
    </w:p>
    <w:p w14:paraId="429AE817" w14:textId="77777777" w:rsidR="006509AD" w:rsidRPr="00040116" w:rsidRDefault="006509AD" w:rsidP="006509AD">
      <w:pPr>
        <w:ind w:left="0" w:firstLine="0"/>
        <w:rPr>
          <w:b/>
        </w:rPr>
      </w:pPr>
    </w:p>
    <w:p w14:paraId="4BC68F2D" w14:textId="77777777" w:rsidR="006509AD" w:rsidRPr="00673285" w:rsidRDefault="006509AD" w:rsidP="006509AD">
      <w:pPr>
        <w:ind w:left="0" w:firstLine="0"/>
        <w:rPr>
          <w:b/>
        </w:rPr>
      </w:pPr>
      <w:r w:rsidRPr="00673285">
        <w:rPr>
          <w:b/>
        </w:rPr>
        <w:t>County councillors present.</w:t>
      </w:r>
    </w:p>
    <w:p w14:paraId="58DE4F2C" w14:textId="385BB930" w:rsidR="007F742D" w:rsidRDefault="006509AD" w:rsidP="00B9061A">
      <w:pPr>
        <w:ind w:left="0" w:firstLine="0"/>
        <w:rPr>
          <w:b/>
          <w:sz w:val="20"/>
        </w:rPr>
      </w:pPr>
      <w:r w:rsidRPr="00040116">
        <w:t>On the evening:</w:t>
      </w:r>
      <w:r w:rsidR="002E0693" w:rsidRPr="002E0693">
        <w:rPr>
          <w:sz w:val="20"/>
        </w:rPr>
        <w:t xml:space="preserve"> </w:t>
      </w:r>
      <w:r w:rsidR="004E459F" w:rsidRPr="00004663">
        <w:rPr>
          <w:sz w:val="20"/>
        </w:rPr>
        <w:br/>
      </w:r>
    </w:p>
    <w:p w14:paraId="754381D7" w14:textId="592C6B32" w:rsidR="00B73B88" w:rsidRDefault="00B73B88" w:rsidP="00B73B88">
      <w:pPr>
        <w:jc w:val="center"/>
        <w:rPr>
          <w:b/>
          <w:sz w:val="20"/>
        </w:rPr>
      </w:pPr>
      <w:r w:rsidRPr="0039261E">
        <w:rPr>
          <w:b/>
          <w:sz w:val="20"/>
        </w:rPr>
        <w:t>STANDING ORDERS TO BE ADOPTED</w:t>
      </w:r>
    </w:p>
    <w:p w14:paraId="194EDF53" w14:textId="77777777" w:rsidR="00BB5EF1" w:rsidRDefault="00BB5EF1" w:rsidP="00B73B88">
      <w:pPr>
        <w:jc w:val="center"/>
        <w:rPr>
          <w:b/>
          <w:sz w:val="20"/>
        </w:rPr>
      </w:pPr>
    </w:p>
    <w:p w14:paraId="506D8E6A" w14:textId="45472580" w:rsidR="00983207" w:rsidRPr="00B70E9B" w:rsidRDefault="006C6C79" w:rsidP="00004663">
      <w:pPr>
        <w:pStyle w:val="ListParagraph"/>
        <w:numPr>
          <w:ilvl w:val="0"/>
          <w:numId w:val="17"/>
        </w:numPr>
      </w:pPr>
      <w:r w:rsidRPr="00004663">
        <w:rPr>
          <w:b/>
        </w:rPr>
        <w:t>Apologies</w:t>
      </w:r>
      <w:r w:rsidR="0040634B" w:rsidRPr="00004663">
        <w:rPr>
          <w:b/>
        </w:rPr>
        <w:t>.</w:t>
      </w:r>
      <w:r w:rsidR="0078296E" w:rsidRPr="00004663">
        <w:rPr>
          <w:b/>
        </w:rPr>
        <w:br/>
      </w:r>
      <w:r w:rsidR="00CE36E5" w:rsidRPr="00004663">
        <w:rPr>
          <w:bCs/>
        </w:rPr>
        <w:t>T</w:t>
      </w:r>
      <w:r w:rsidR="00F675AE" w:rsidRPr="00B70E9B">
        <w:t>o formally record apologies for absence and to record the attendance of Town Councillors.</w:t>
      </w:r>
    </w:p>
    <w:p w14:paraId="67C7A665" w14:textId="77777777" w:rsidR="00983207" w:rsidRPr="00B70E9B" w:rsidRDefault="00983207" w:rsidP="002F3950">
      <w:pPr>
        <w:ind w:left="0" w:firstLine="0"/>
      </w:pPr>
    </w:p>
    <w:p w14:paraId="55061911" w14:textId="6FDE7BFA" w:rsidR="00F675AE" w:rsidRPr="00B70E9B" w:rsidRDefault="006C6C79" w:rsidP="00004663">
      <w:pPr>
        <w:pStyle w:val="ListParagraph"/>
        <w:numPr>
          <w:ilvl w:val="0"/>
          <w:numId w:val="17"/>
        </w:numPr>
      </w:pPr>
      <w:r w:rsidRPr="00004663">
        <w:rPr>
          <w:b/>
        </w:rPr>
        <w:t>Declarations of interest</w:t>
      </w:r>
      <w:r w:rsidR="0040634B" w:rsidRPr="00004663">
        <w:rPr>
          <w:b/>
        </w:rPr>
        <w:t>.</w:t>
      </w:r>
      <w:r w:rsidR="00B54A37" w:rsidRPr="00004663">
        <w:rPr>
          <w:b/>
        </w:rPr>
        <w:br/>
      </w:r>
      <w:r w:rsidR="00F675AE" w:rsidRPr="00B70E9B">
        <w:t>An opportunity for Councillors to declare a personal or pecuniary interest in any of the items listed below.</w:t>
      </w:r>
    </w:p>
    <w:p w14:paraId="7753C47F" w14:textId="77777777" w:rsidR="00F675AE" w:rsidRPr="00B70E9B" w:rsidRDefault="00F675AE" w:rsidP="002F3950">
      <w:pPr>
        <w:ind w:left="0" w:firstLine="0"/>
      </w:pPr>
    </w:p>
    <w:p w14:paraId="74CFA774" w14:textId="79BAD552" w:rsidR="006C0F29" w:rsidRPr="00236FED" w:rsidRDefault="006C6C79" w:rsidP="001867B8">
      <w:pPr>
        <w:pStyle w:val="ListParagraph"/>
        <w:numPr>
          <w:ilvl w:val="0"/>
          <w:numId w:val="17"/>
        </w:numPr>
        <w:rPr>
          <w:b/>
        </w:rPr>
      </w:pPr>
      <w:r w:rsidRPr="00236FED">
        <w:rPr>
          <w:b/>
        </w:rPr>
        <w:t>Minutes of the previous meeting</w:t>
      </w:r>
      <w:r w:rsidR="00B54A37" w:rsidRPr="00236FED">
        <w:rPr>
          <w:b/>
        </w:rPr>
        <w:br/>
      </w:r>
      <w:r w:rsidR="00F675AE" w:rsidRPr="00B70E9B">
        <w:t xml:space="preserve">To approve the minutes of the previous meeting, held on </w:t>
      </w:r>
      <w:r w:rsidR="00F757D3">
        <w:t xml:space="preserve">Tuesday </w:t>
      </w:r>
      <w:r w:rsidR="00F50D55">
        <w:t>7</w:t>
      </w:r>
      <w:r w:rsidR="00F50D55" w:rsidRPr="00F50D55">
        <w:rPr>
          <w:vertAlign w:val="superscript"/>
        </w:rPr>
        <w:t>th</w:t>
      </w:r>
      <w:r w:rsidR="00F50D55">
        <w:t xml:space="preserve"> October</w:t>
      </w:r>
      <w:r w:rsidR="00B43E0F">
        <w:t xml:space="preserve"> 2025</w:t>
      </w:r>
      <w:r w:rsidR="00F675AE" w:rsidRPr="00B70E9B">
        <w:t>, as a true and accurate record of the meeting.</w:t>
      </w:r>
      <w:r w:rsidR="00180C00" w:rsidRPr="00236FED">
        <w:rPr>
          <w:b/>
        </w:rPr>
        <w:t xml:space="preserve"> </w:t>
      </w:r>
      <w:r w:rsidR="00180C00" w:rsidRPr="00236FED">
        <w:rPr>
          <w:b/>
        </w:rPr>
        <w:br/>
      </w:r>
    </w:p>
    <w:p w14:paraId="28B69229" w14:textId="0960F260" w:rsidR="00F5755D" w:rsidRPr="00096821" w:rsidRDefault="00B73B88" w:rsidP="00705EFE">
      <w:pPr>
        <w:pStyle w:val="ListParagraph"/>
        <w:numPr>
          <w:ilvl w:val="0"/>
          <w:numId w:val="17"/>
        </w:numPr>
      </w:pPr>
      <w:r w:rsidRPr="006C0F29">
        <w:rPr>
          <w:b/>
        </w:rPr>
        <w:t>C</w:t>
      </w:r>
      <w:r w:rsidR="0040634B" w:rsidRPr="006C0F29">
        <w:rPr>
          <w:b/>
        </w:rPr>
        <w:t>lerks report.</w:t>
      </w:r>
      <w:r w:rsidRPr="00096821">
        <w:br/>
        <w:t>On the evening</w:t>
      </w:r>
      <w:r w:rsidR="004B41B8">
        <w:t xml:space="preserve">: </w:t>
      </w:r>
      <w:r w:rsidR="00EA6F34" w:rsidRPr="006C0F29">
        <w:rPr>
          <w:sz w:val="20"/>
        </w:rPr>
        <w:br/>
      </w:r>
    </w:p>
    <w:p w14:paraId="114502E2" w14:textId="77777777" w:rsidR="0007531C" w:rsidRDefault="002A7512" w:rsidP="00004663">
      <w:pPr>
        <w:pStyle w:val="ListParagraph"/>
        <w:numPr>
          <w:ilvl w:val="0"/>
          <w:numId w:val="17"/>
        </w:numPr>
      </w:pPr>
      <w:r w:rsidRPr="00004663">
        <w:rPr>
          <w:b/>
          <w:bCs/>
        </w:rPr>
        <w:t>Councill</w:t>
      </w:r>
      <w:r w:rsidR="00E806C4" w:rsidRPr="00004663">
        <w:rPr>
          <w:b/>
          <w:bCs/>
        </w:rPr>
        <w:t>or Update</w:t>
      </w:r>
      <w:r w:rsidR="00E806C4" w:rsidRPr="00096821">
        <w:br/>
      </w:r>
      <w:r w:rsidR="0011235F" w:rsidRPr="00096821">
        <w:t>On the evening</w:t>
      </w:r>
      <w:r w:rsidR="0007531C" w:rsidRPr="00004663">
        <w:rPr>
          <w:sz w:val="20"/>
        </w:rPr>
        <w:br/>
      </w:r>
    </w:p>
    <w:p w14:paraId="2D8B546A" w14:textId="20E23AC0" w:rsidR="005D2A14" w:rsidRDefault="0007531C" w:rsidP="00004663">
      <w:pPr>
        <w:pStyle w:val="ListParagraph"/>
        <w:numPr>
          <w:ilvl w:val="0"/>
          <w:numId w:val="17"/>
        </w:numPr>
      </w:pPr>
      <w:r w:rsidRPr="00004663">
        <w:rPr>
          <w:b/>
          <w:bCs/>
        </w:rPr>
        <w:lastRenderedPageBreak/>
        <w:t>Councillor Action List Update:</w:t>
      </w:r>
      <w:r w:rsidRPr="00004663">
        <w:rPr>
          <w:sz w:val="20"/>
        </w:rPr>
        <w:t xml:space="preserve"> </w:t>
      </w:r>
      <w:bookmarkStart w:id="0" w:name="_Hlk175649301"/>
      <w:r w:rsidRPr="00004663">
        <w:rPr>
          <w:sz w:val="20"/>
        </w:rPr>
        <w:br/>
      </w:r>
      <w:bookmarkEnd w:id="0"/>
      <w:r w:rsidR="00FA40AA">
        <w:t>Update on live Action List.</w:t>
      </w:r>
      <w:r w:rsidR="005D2A14" w:rsidRPr="005D2A14">
        <w:rPr>
          <w:sz w:val="20"/>
        </w:rPr>
        <w:t xml:space="preserve"> </w:t>
      </w:r>
      <w:r w:rsidR="005D2A14" w:rsidRPr="00004663">
        <w:rPr>
          <w:sz w:val="20"/>
        </w:rPr>
        <w:br/>
      </w:r>
    </w:p>
    <w:p w14:paraId="0D13DB7C" w14:textId="742F24FA" w:rsidR="002A7512" w:rsidRPr="00096821" w:rsidRDefault="005D2A14" w:rsidP="00004663">
      <w:pPr>
        <w:pStyle w:val="ListParagraph"/>
        <w:numPr>
          <w:ilvl w:val="0"/>
          <w:numId w:val="17"/>
        </w:numPr>
      </w:pPr>
      <w:r>
        <w:rPr>
          <w:b/>
          <w:bCs/>
        </w:rPr>
        <w:t>Working Group Update</w:t>
      </w:r>
      <w:r w:rsidR="00AF2065">
        <w:rPr>
          <w:b/>
          <w:bCs/>
        </w:rPr>
        <w:t>:</w:t>
      </w:r>
      <w:r w:rsidR="005A0C03" w:rsidRPr="00096821">
        <w:br/>
      </w:r>
    </w:p>
    <w:p w14:paraId="4A44D2FF" w14:textId="04E1B8BA" w:rsidR="00C75021" w:rsidRDefault="00627C12" w:rsidP="00004663">
      <w:pPr>
        <w:pStyle w:val="ListParagraph"/>
        <w:numPr>
          <w:ilvl w:val="0"/>
          <w:numId w:val="17"/>
        </w:numPr>
      </w:pPr>
      <w:r w:rsidRPr="00004663">
        <w:rPr>
          <w:b/>
          <w:bCs/>
        </w:rPr>
        <w:t>Budget update and review</w:t>
      </w:r>
      <w:r w:rsidR="00807A91" w:rsidRPr="00004663">
        <w:rPr>
          <w:b/>
          <w:bCs/>
        </w:rPr>
        <w:t xml:space="preserve"> - Clerk</w:t>
      </w:r>
      <w:r w:rsidR="00807A91" w:rsidRPr="00004663">
        <w:rPr>
          <w:b/>
          <w:bCs/>
          <w:sz w:val="20"/>
        </w:rPr>
        <w:br/>
      </w:r>
      <w:r w:rsidR="00F739C0" w:rsidRPr="005A0C03">
        <w:t xml:space="preserve">The most recent </w:t>
      </w:r>
      <w:r w:rsidR="008F5723">
        <w:t>Receipts &amp; Payments</w:t>
      </w:r>
      <w:r w:rsidR="00F739C0" w:rsidRPr="005A0C03">
        <w:t xml:space="preserve"> </w:t>
      </w:r>
      <w:r w:rsidR="009F129A">
        <w:t xml:space="preserve">report </w:t>
      </w:r>
      <w:r w:rsidR="00F739C0" w:rsidRPr="005A0C03">
        <w:t>has been circulated, are there any questions or comments</w:t>
      </w:r>
      <w:r w:rsidR="00B13C9B">
        <w:t>.</w:t>
      </w:r>
      <w:r w:rsidR="0025013A" w:rsidRPr="00004663">
        <w:rPr>
          <w:b/>
          <w:bCs/>
          <w:sz w:val="20"/>
        </w:rPr>
        <w:br/>
      </w:r>
    </w:p>
    <w:p w14:paraId="04BD68DC" w14:textId="3F4D7213" w:rsidR="009510F1" w:rsidRPr="009510F1" w:rsidRDefault="00AD1203" w:rsidP="00004663">
      <w:pPr>
        <w:pStyle w:val="ListParagraph"/>
        <w:numPr>
          <w:ilvl w:val="0"/>
          <w:numId w:val="17"/>
        </w:numPr>
      </w:pPr>
      <w:r w:rsidRPr="00004663">
        <w:rPr>
          <w:b/>
          <w:bCs/>
        </w:rPr>
        <w:t xml:space="preserve">An opportunity to ask questions regarding the committee meetings held </w:t>
      </w:r>
      <w:r w:rsidR="00637379" w:rsidRPr="00004663">
        <w:rPr>
          <w:b/>
          <w:bCs/>
        </w:rPr>
        <w:t>last month</w:t>
      </w:r>
      <w:r w:rsidR="00EB54AD" w:rsidRPr="00004663">
        <w:rPr>
          <w:sz w:val="20"/>
        </w:rPr>
        <w:br/>
      </w:r>
      <w:r w:rsidR="00A54DBA">
        <w:t>Finance</w:t>
      </w:r>
      <w:r w:rsidR="00A54DBA">
        <w:tab/>
      </w:r>
      <w:r w:rsidR="00253B4B">
        <w:t>20.10</w:t>
      </w:r>
      <w:r w:rsidR="00CC68DC">
        <w:t>.2025</w:t>
      </w:r>
      <w:r w:rsidR="00E43329" w:rsidRPr="00004663">
        <w:rPr>
          <w:sz w:val="20"/>
        </w:rPr>
        <w:br/>
      </w:r>
      <w:r w:rsidR="00EB3BA4" w:rsidRPr="00FA22A0">
        <w:t>Planning</w:t>
      </w:r>
      <w:r w:rsidR="00FA22A0">
        <w:tab/>
      </w:r>
      <w:r w:rsidR="00253B4B">
        <w:t>No meeting in October</w:t>
      </w:r>
      <w:r w:rsidR="00A54DBA" w:rsidRPr="00004663">
        <w:rPr>
          <w:sz w:val="20"/>
        </w:rPr>
        <w:br/>
      </w:r>
      <w:r w:rsidR="00A54DBA">
        <w:t>Governance</w:t>
      </w:r>
      <w:r w:rsidR="00A54DBA">
        <w:tab/>
      </w:r>
      <w:r w:rsidR="0019298B">
        <w:t>21.10</w:t>
      </w:r>
      <w:r w:rsidR="003C1EEA">
        <w:t>.</w:t>
      </w:r>
      <w:r w:rsidR="006A325C">
        <w:t>202</w:t>
      </w:r>
      <w:r w:rsidR="00747981">
        <w:t>5</w:t>
      </w:r>
      <w:r w:rsidR="00A54DBA" w:rsidRPr="00004663">
        <w:rPr>
          <w:sz w:val="20"/>
        </w:rPr>
        <w:br/>
      </w:r>
      <w:r w:rsidR="00A54DBA">
        <w:t>Events</w:t>
      </w:r>
      <w:r w:rsidR="00891B86">
        <w:tab/>
      </w:r>
      <w:r w:rsidR="00891B86">
        <w:tab/>
      </w:r>
      <w:r w:rsidR="0019298B">
        <w:t>21.10</w:t>
      </w:r>
      <w:r w:rsidR="00620205">
        <w:t>.</w:t>
      </w:r>
      <w:r w:rsidR="006A325C">
        <w:t>202</w:t>
      </w:r>
      <w:r w:rsidR="00053D49">
        <w:t>5</w:t>
      </w:r>
      <w:r w:rsidR="00E73AB8" w:rsidRPr="00004663">
        <w:rPr>
          <w:sz w:val="20"/>
        </w:rPr>
        <w:br/>
      </w:r>
    </w:p>
    <w:p w14:paraId="7B51B576" w14:textId="7C2AEF07" w:rsidR="00B7673C" w:rsidRDefault="00F701E0" w:rsidP="00004663">
      <w:pPr>
        <w:pStyle w:val="ListParagraph"/>
        <w:numPr>
          <w:ilvl w:val="0"/>
          <w:numId w:val="17"/>
        </w:numPr>
      </w:pPr>
      <w:r>
        <w:rPr>
          <w:b/>
          <w:bCs/>
        </w:rPr>
        <w:t>Community Asset Transfer</w:t>
      </w:r>
      <w:r w:rsidR="00103313">
        <w:rPr>
          <w:b/>
          <w:bCs/>
        </w:rPr>
        <w:t xml:space="preserve"> – </w:t>
      </w:r>
      <w:r w:rsidR="00353FDD">
        <w:rPr>
          <w:b/>
          <w:bCs/>
        </w:rPr>
        <w:t>Q</w:t>
      </w:r>
      <w:r w:rsidR="00103313">
        <w:rPr>
          <w:b/>
          <w:bCs/>
        </w:rPr>
        <w:t>uote for legal services</w:t>
      </w:r>
      <w:r w:rsidR="008130B6">
        <w:rPr>
          <w:b/>
          <w:bCs/>
        </w:rPr>
        <w:t>:</w:t>
      </w:r>
      <w:r w:rsidR="008130B6" w:rsidRPr="008130B6">
        <w:t xml:space="preserve"> </w:t>
      </w:r>
      <w:r w:rsidR="008130B6" w:rsidRPr="00AE76FA">
        <w:br/>
      </w:r>
      <w:r w:rsidR="00B74471">
        <w:t xml:space="preserve">The Clerk has </w:t>
      </w:r>
      <w:r w:rsidR="005E0802">
        <w:t xml:space="preserve">sought more but has only obtained one quote. </w:t>
      </w:r>
      <w:r w:rsidR="000663AA">
        <w:t>Consider the est</w:t>
      </w:r>
      <w:r w:rsidR="00603C8F">
        <w:t xml:space="preserve">imate/quote for </w:t>
      </w:r>
      <w:r w:rsidR="00466899">
        <w:t xml:space="preserve">legal services acting on behalf </w:t>
      </w:r>
      <w:r w:rsidR="00BF502C">
        <w:t>of the Town Council and resolve if the Town Council should proceed with this service</w:t>
      </w:r>
      <w:r w:rsidR="00A760BE">
        <w:t>.</w:t>
      </w:r>
      <w:r w:rsidR="00B7673C" w:rsidRPr="00B7673C">
        <w:rPr>
          <w:b/>
          <w:bCs/>
          <w:sz w:val="20"/>
        </w:rPr>
        <w:t xml:space="preserve"> </w:t>
      </w:r>
      <w:r w:rsidR="00B7673C" w:rsidRPr="00004663">
        <w:rPr>
          <w:b/>
          <w:bCs/>
          <w:sz w:val="20"/>
        </w:rPr>
        <w:br/>
      </w:r>
    </w:p>
    <w:p w14:paraId="472ED906" w14:textId="77777777" w:rsidR="00252FC2" w:rsidRDefault="00B7673C" w:rsidP="00004663">
      <w:pPr>
        <w:pStyle w:val="ListParagraph"/>
        <w:numPr>
          <w:ilvl w:val="0"/>
          <w:numId w:val="17"/>
        </w:numPr>
      </w:pPr>
      <w:r>
        <w:rPr>
          <w:b/>
          <w:bCs/>
        </w:rPr>
        <w:t>Grant Application:</w:t>
      </w:r>
      <w:r>
        <w:t xml:space="preserve"> </w:t>
      </w:r>
      <w:r w:rsidR="00E31888">
        <w:t>Peninsula Community Pod £1,500</w:t>
      </w:r>
      <w:r w:rsidR="00E31888" w:rsidRPr="00004663">
        <w:rPr>
          <w:b/>
          <w:bCs/>
          <w:sz w:val="20"/>
        </w:rPr>
        <w:br/>
      </w:r>
      <w:r w:rsidR="00E31888">
        <w:t xml:space="preserve">Review this Tier 2 grant application.  This application has been reviewed </w:t>
      </w:r>
      <w:r w:rsidR="00580962">
        <w:t>by the Finance Committee with the recommendation that it be supported for the full amount reque</w:t>
      </w:r>
      <w:r w:rsidR="00377CFB">
        <w:t>sted, with conditions attached.</w:t>
      </w:r>
      <w:r w:rsidR="00252FC2" w:rsidRPr="00252FC2">
        <w:t xml:space="preserve"> </w:t>
      </w:r>
      <w:r w:rsidR="00252FC2" w:rsidRPr="00AE76FA">
        <w:br/>
      </w:r>
    </w:p>
    <w:p w14:paraId="213B1F9B" w14:textId="21407140" w:rsidR="00591B14" w:rsidRPr="00591B14" w:rsidRDefault="00F879C7" w:rsidP="00004663">
      <w:pPr>
        <w:pStyle w:val="ListParagraph"/>
        <w:numPr>
          <w:ilvl w:val="0"/>
          <w:numId w:val="17"/>
        </w:numPr>
      </w:pPr>
      <w:r>
        <w:rPr>
          <w:b/>
          <w:bCs/>
        </w:rPr>
        <w:t>Banner Pole Survey:</w:t>
      </w:r>
      <w:r>
        <w:t xml:space="preserve"> </w:t>
      </w:r>
      <w:r w:rsidRPr="00F879C7">
        <w:rPr>
          <w:b/>
          <w:bCs/>
        </w:rPr>
        <w:t>Cllr McCarney</w:t>
      </w:r>
      <w:r w:rsidRPr="00AE76FA">
        <w:br/>
      </w:r>
      <w:r w:rsidR="00C75CD0">
        <w:t xml:space="preserve">Review the </w:t>
      </w:r>
      <w:r w:rsidR="009273D3">
        <w:t xml:space="preserve">prepared </w:t>
      </w:r>
      <w:r w:rsidR="008613EA">
        <w:t xml:space="preserve">draft survey </w:t>
      </w:r>
      <w:r w:rsidR="009273D3">
        <w:t>regarding the banner poles on Fishguard Square, agree any amendments and resolve to adopt the survey</w:t>
      </w:r>
      <w:r w:rsidR="00FE7866">
        <w:t xml:space="preserve"> and publicise through the usual channels.</w:t>
      </w:r>
      <w:r w:rsidR="008613EA">
        <w:t xml:space="preserve"> </w:t>
      </w:r>
      <w:r w:rsidR="008130B6" w:rsidRPr="00AE76FA">
        <w:br/>
      </w:r>
    </w:p>
    <w:p w14:paraId="1B237C09" w14:textId="77777777" w:rsidR="00F74F6F" w:rsidRPr="00F74F6F" w:rsidRDefault="005F50C6" w:rsidP="000969BC">
      <w:pPr>
        <w:pStyle w:val="ListParagraph"/>
        <w:numPr>
          <w:ilvl w:val="0"/>
          <w:numId w:val="17"/>
        </w:numPr>
        <w:rPr>
          <w:b/>
          <w:bCs/>
        </w:rPr>
      </w:pPr>
      <w:proofErr w:type="spellStart"/>
      <w:r>
        <w:rPr>
          <w:b/>
          <w:bCs/>
        </w:rPr>
        <w:t>Lampit</w:t>
      </w:r>
      <w:proofErr w:type="spellEnd"/>
      <w:r>
        <w:rPr>
          <w:b/>
          <w:bCs/>
        </w:rPr>
        <w:t xml:space="preserve"> Steps</w:t>
      </w:r>
      <w:r w:rsidR="000969BC">
        <w:rPr>
          <w:b/>
          <w:bCs/>
        </w:rPr>
        <w:t>:</w:t>
      </w:r>
      <w:r w:rsidR="000969BC" w:rsidRPr="00041C28">
        <w:rPr>
          <w:sz w:val="20"/>
        </w:rPr>
        <w:t xml:space="preserve"> </w:t>
      </w:r>
      <w:r w:rsidR="000969BC" w:rsidRPr="006A08E8">
        <w:rPr>
          <w:sz w:val="20"/>
        </w:rPr>
        <w:br/>
      </w:r>
      <w:r w:rsidR="005B3334">
        <w:t>Should the Town Council pursue options to make repairs and improvements to the steps accessing Lamit Beach</w:t>
      </w:r>
      <w:r w:rsidR="00F61579">
        <w:t>, including funding option</w:t>
      </w:r>
      <w:r w:rsidR="00B11223">
        <w:t>s and c</w:t>
      </w:r>
      <w:r w:rsidR="00E87E4B">
        <w:t>onsent requirements from NRW</w:t>
      </w:r>
      <w:r w:rsidR="000969BC">
        <w:t>.</w:t>
      </w:r>
      <w:r w:rsidR="00E87E4B">
        <w:t xml:space="preserve"> Discuss and resolve</w:t>
      </w:r>
      <w:r w:rsidR="00F74F6F">
        <w:t>.</w:t>
      </w:r>
      <w:r w:rsidR="00F74F6F" w:rsidRPr="00F74F6F">
        <w:t xml:space="preserve"> </w:t>
      </w:r>
      <w:r w:rsidR="00F74F6F" w:rsidRPr="00AE76FA">
        <w:br/>
      </w:r>
    </w:p>
    <w:p w14:paraId="03CF7979" w14:textId="77777777" w:rsidR="005D7168" w:rsidRPr="005D7168" w:rsidRDefault="00062569" w:rsidP="000969BC">
      <w:pPr>
        <w:pStyle w:val="ListParagraph"/>
        <w:numPr>
          <w:ilvl w:val="0"/>
          <w:numId w:val="17"/>
        </w:numPr>
        <w:rPr>
          <w:b/>
          <w:bCs/>
        </w:rPr>
      </w:pPr>
      <w:r>
        <w:rPr>
          <w:b/>
          <w:bCs/>
        </w:rPr>
        <w:t>St Davids Day 2026:</w:t>
      </w:r>
      <w:r w:rsidRPr="00062569">
        <w:t xml:space="preserve"> </w:t>
      </w:r>
      <w:r w:rsidRPr="00AE76FA">
        <w:br/>
      </w:r>
      <w:r>
        <w:t xml:space="preserve">North Pembrokeshire Trade &amp; Tourism </w:t>
      </w:r>
      <w:r w:rsidR="007D0682">
        <w:t xml:space="preserve">(NPT&amp;T) </w:t>
      </w:r>
      <w:r>
        <w:t xml:space="preserve">are </w:t>
      </w:r>
      <w:r w:rsidR="007D0682">
        <w:t>planning an event for St Davids Day 2026.  Resolve that the Town Council collabo</w:t>
      </w:r>
      <w:r w:rsidR="00732C6A">
        <w:t>r</w:t>
      </w:r>
      <w:r w:rsidR="007D0682">
        <w:t xml:space="preserve">ate </w:t>
      </w:r>
      <w:r w:rsidR="00732C6A">
        <w:t xml:space="preserve">and </w:t>
      </w:r>
      <w:r w:rsidR="007D0682">
        <w:t xml:space="preserve">work with NPT&amp;T </w:t>
      </w:r>
      <w:r w:rsidR="00732C6A">
        <w:t>if</w:t>
      </w:r>
      <w:r w:rsidR="007D0682">
        <w:t xml:space="preserve"> requested</w:t>
      </w:r>
      <w:r w:rsidR="00821596">
        <w:t xml:space="preserve"> on this initiative.</w:t>
      </w:r>
      <w:r w:rsidR="005D7168" w:rsidRPr="005D7168">
        <w:rPr>
          <w:b/>
          <w:bCs/>
          <w:sz w:val="20"/>
        </w:rPr>
        <w:t xml:space="preserve"> </w:t>
      </w:r>
      <w:r w:rsidR="005D7168" w:rsidRPr="00004663">
        <w:rPr>
          <w:b/>
          <w:bCs/>
          <w:sz w:val="20"/>
        </w:rPr>
        <w:br/>
      </w:r>
    </w:p>
    <w:p w14:paraId="4366A383" w14:textId="358132D2" w:rsidR="000969BC" w:rsidRDefault="000337D3" w:rsidP="000969BC">
      <w:pPr>
        <w:pStyle w:val="ListParagraph"/>
        <w:numPr>
          <w:ilvl w:val="0"/>
          <w:numId w:val="17"/>
        </w:numPr>
        <w:rPr>
          <w:b/>
          <w:bCs/>
        </w:rPr>
      </w:pPr>
      <w:r>
        <w:rPr>
          <w:b/>
          <w:bCs/>
        </w:rPr>
        <w:t>Goodwick Brass Band:</w:t>
      </w:r>
      <w:r>
        <w:rPr>
          <w:b/>
          <w:bCs/>
          <w:sz w:val="20"/>
        </w:rPr>
        <w:t xml:space="preserve"> </w:t>
      </w:r>
      <w:r w:rsidRPr="000337D3">
        <w:rPr>
          <w:b/>
          <w:bCs/>
        </w:rPr>
        <w:t>Letter of support request</w:t>
      </w:r>
      <w:r w:rsidR="00377CFB" w:rsidRPr="000337D3">
        <w:rPr>
          <w:b/>
          <w:bCs/>
        </w:rPr>
        <w:br/>
      </w:r>
      <w:r>
        <w:t>Goodwick Brass band are applying for an Enhancing Pembrokeshire Grant from Pembrokeshire County Coun</w:t>
      </w:r>
      <w:r w:rsidR="003D657E">
        <w:t xml:space="preserve">cil.  The project is to purchase a stock of brass instruments </w:t>
      </w:r>
      <w:proofErr w:type="gramStart"/>
      <w:r w:rsidR="00D64382">
        <w:t>in order to</w:t>
      </w:r>
      <w:proofErr w:type="gramEnd"/>
      <w:r w:rsidR="00D64382">
        <w:t xml:space="preserve"> run music classes in the primary schools in Fishguard and Goodwick </w:t>
      </w:r>
      <w:proofErr w:type="gramStart"/>
      <w:r w:rsidR="00D64382">
        <w:t xml:space="preserve">and </w:t>
      </w:r>
      <w:r w:rsidR="00D674F7">
        <w:t>also</w:t>
      </w:r>
      <w:proofErr w:type="gramEnd"/>
      <w:r w:rsidR="00D674F7">
        <w:t xml:space="preserve"> to increase inclusion to the evening sessions of the Brass Band.  Resolve to provide a letter of support for this project.</w:t>
      </w:r>
      <w:r w:rsidRPr="00004663">
        <w:rPr>
          <w:b/>
          <w:bCs/>
          <w:sz w:val="20"/>
        </w:rPr>
        <w:br/>
      </w:r>
    </w:p>
    <w:p w14:paraId="65A213F1" w14:textId="0EF5C34A" w:rsidR="00377CFB" w:rsidRPr="006A08E8" w:rsidRDefault="00FB1648" w:rsidP="000969BC">
      <w:pPr>
        <w:pStyle w:val="ListParagraph"/>
        <w:numPr>
          <w:ilvl w:val="0"/>
          <w:numId w:val="17"/>
        </w:numPr>
        <w:rPr>
          <w:b/>
          <w:bCs/>
        </w:rPr>
      </w:pPr>
      <w:r>
        <w:rPr>
          <w:b/>
          <w:bCs/>
        </w:rPr>
        <w:t>Policy Review: Annual Review</w:t>
      </w:r>
      <w:r w:rsidR="001D6B85" w:rsidRPr="00004663">
        <w:rPr>
          <w:b/>
          <w:bCs/>
          <w:sz w:val="20"/>
        </w:rPr>
        <w:br/>
      </w:r>
      <w:proofErr w:type="spellStart"/>
      <w:r w:rsidR="001D6B85">
        <w:t>Review</w:t>
      </w:r>
      <w:proofErr w:type="spellEnd"/>
      <w:r w:rsidR="001D6B85">
        <w:t xml:space="preserve"> the poli</w:t>
      </w:r>
      <w:r w:rsidR="0073276E">
        <w:t>cies below, agree any amendments and resolve to adopt.</w:t>
      </w:r>
      <w:r w:rsidR="001D6B85" w:rsidRPr="00004663">
        <w:rPr>
          <w:b/>
          <w:bCs/>
          <w:sz w:val="20"/>
        </w:rPr>
        <w:br/>
      </w:r>
      <w:r w:rsidR="001D6B85">
        <w:t xml:space="preserve">1) </w:t>
      </w:r>
      <w:r w:rsidR="0073276E">
        <w:t>Communications Guidance</w:t>
      </w:r>
      <w:r w:rsidR="00E65AD1" w:rsidRPr="00004663">
        <w:rPr>
          <w:b/>
          <w:bCs/>
          <w:sz w:val="20"/>
        </w:rPr>
        <w:br/>
      </w:r>
      <w:r w:rsidR="00E65AD1" w:rsidRPr="00E65AD1">
        <w:t xml:space="preserve">2) </w:t>
      </w:r>
      <w:proofErr w:type="gramStart"/>
      <w:r w:rsidR="00E65AD1" w:rsidRPr="00E65AD1">
        <w:t>Social Media Policy</w:t>
      </w:r>
      <w:proofErr w:type="gramEnd"/>
    </w:p>
    <w:p w14:paraId="531813D6" w14:textId="77777777" w:rsidR="00B9061A" w:rsidRDefault="00B9061A" w:rsidP="006F3E8B">
      <w:pPr>
        <w:ind w:left="0" w:firstLine="0"/>
        <w:rPr>
          <w:b/>
          <w:bCs/>
        </w:rPr>
      </w:pPr>
    </w:p>
    <w:p w14:paraId="006D89C7" w14:textId="77777777" w:rsidR="005973DD" w:rsidRDefault="006F0037" w:rsidP="006F3E8B">
      <w:pPr>
        <w:ind w:left="0" w:firstLine="0"/>
        <w:rPr>
          <w:b/>
          <w:bCs/>
        </w:rPr>
      </w:pPr>
      <w:r>
        <w:rPr>
          <w:b/>
          <w:bCs/>
        </w:rPr>
        <w:t xml:space="preserve">Date of </w:t>
      </w:r>
      <w:r w:rsidR="00960C5C">
        <w:rPr>
          <w:b/>
          <w:bCs/>
        </w:rPr>
        <w:t>next meeting:</w:t>
      </w:r>
      <w:r w:rsidR="00002D65">
        <w:rPr>
          <w:b/>
          <w:bCs/>
        </w:rPr>
        <w:t xml:space="preserve"> </w:t>
      </w:r>
      <w:r w:rsidR="00002D65" w:rsidRPr="008C73A2">
        <w:t xml:space="preserve">Tuesday </w:t>
      </w:r>
      <w:r w:rsidR="005973DD">
        <w:t>2</w:t>
      </w:r>
      <w:r w:rsidR="005973DD" w:rsidRPr="005973DD">
        <w:rPr>
          <w:vertAlign w:val="superscript"/>
        </w:rPr>
        <w:t>nd</w:t>
      </w:r>
      <w:r w:rsidR="005973DD">
        <w:t xml:space="preserve"> December </w:t>
      </w:r>
      <w:r w:rsidR="008C73A2" w:rsidRPr="008C73A2">
        <w:t>202</w:t>
      </w:r>
      <w:r w:rsidR="00A07767">
        <w:t>5</w:t>
      </w:r>
      <w:r w:rsidR="000A70A9">
        <w:rPr>
          <w:b/>
          <w:bCs/>
        </w:rPr>
        <w:tab/>
      </w:r>
      <w:r w:rsidR="00E76CB5">
        <w:rPr>
          <w:b/>
          <w:bCs/>
        </w:rPr>
        <w:t>T</w:t>
      </w:r>
      <w:r w:rsidR="00960C5C">
        <w:rPr>
          <w:b/>
          <w:bCs/>
        </w:rPr>
        <w:t xml:space="preserve">ime meeting </w:t>
      </w:r>
      <w:r w:rsidR="005973DD">
        <w:rPr>
          <w:b/>
          <w:bCs/>
        </w:rPr>
        <w:t>c</w:t>
      </w:r>
      <w:r w:rsidR="00960C5C">
        <w:rPr>
          <w:b/>
          <w:bCs/>
        </w:rPr>
        <w:t>losed:</w:t>
      </w:r>
    </w:p>
    <w:p w14:paraId="2A25535C" w14:textId="77777777" w:rsidR="00BB5EF1" w:rsidRDefault="00BB5EF1" w:rsidP="006F3E8B">
      <w:pPr>
        <w:ind w:left="0" w:firstLine="0"/>
        <w:rPr>
          <w:b/>
          <w:bCs/>
        </w:rPr>
      </w:pPr>
    </w:p>
    <w:p w14:paraId="44E504CC" w14:textId="01DA2E0D" w:rsidR="00F178BC" w:rsidRDefault="00F178BC" w:rsidP="006F3E8B">
      <w:pPr>
        <w:ind w:left="0" w:firstLine="0"/>
        <w:rPr>
          <w:b/>
          <w:bCs/>
        </w:rPr>
      </w:pPr>
      <w:r>
        <w:rPr>
          <w:b/>
          <w:bCs/>
        </w:rPr>
        <w:t>Ref:</w:t>
      </w:r>
      <w:r>
        <w:rPr>
          <w:b/>
          <w:bCs/>
        </w:rPr>
        <w:tab/>
        <w:t>T</w:t>
      </w:r>
      <w:r w:rsidR="00960604">
        <w:rPr>
          <w:b/>
          <w:bCs/>
        </w:rPr>
        <w:t>C</w:t>
      </w:r>
      <w:r>
        <w:rPr>
          <w:b/>
          <w:bCs/>
        </w:rPr>
        <w:t>/</w:t>
      </w:r>
      <w:r w:rsidR="00533F2F">
        <w:rPr>
          <w:b/>
          <w:bCs/>
        </w:rPr>
        <w:t>25-</w:t>
      </w:r>
      <w:r w:rsidR="001D2936">
        <w:rPr>
          <w:b/>
          <w:bCs/>
        </w:rPr>
        <w:t>10</w:t>
      </w:r>
    </w:p>
    <w:sectPr w:rsidR="00F178BC" w:rsidSect="000E6D8A">
      <w:headerReference w:type="even" r:id="rId8"/>
      <w:headerReference w:type="default" r:id="rId9"/>
      <w:footerReference w:type="even" r:id="rId10"/>
      <w:footerReference w:type="default" r:id="rId11"/>
      <w:headerReference w:type="first" r:id="rId12"/>
      <w:footerReference w:type="first" r:id="rId13"/>
      <w:pgSz w:w="11906" w:h="16838"/>
      <w:pgMar w:top="851"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1B798" w14:textId="77777777" w:rsidR="00A533BA" w:rsidRDefault="00A533BA" w:rsidP="00CB706E">
      <w:r>
        <w:separator/>
      </w:r>
    </w:p>
  </w:endnote>
  <w:endnote w:type="continuationSeparator" w:id="0">
    <w:p w14:paraId="351BAC1C" w14:textId="77777777" w:rsidR="00A533BA" w:rsidRDefault="00A533BA" w:rsidP="00CB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7DC26" w14:textId="77777777" w:rsidR="00CB706E" w:rsidRDefault="00CB70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D71A9" w14:textId="77777777" w:rsidR="00CB706E" w:rsidRDefault="00CB70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55299" w14:textId="77777777" w:rsidR="00CB706E" w:rsidRDefault="00CB70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E3045" w14:textId="77777777" w:rsidR="00A533BA" w:rsidRDefault="00A533BA" w:rsidP="00CB706E">
      <w:r>
        <w:separator/>
      </w:r>
    </w:p>
  </w:footnote>
  <w:footnote w:type="continuationSeparator" w:id="0">
    <w:p w14:paraId="3A93E59A" w14:textId="77777777" w:rsidR="00A533BA" w:rsidRDefault="00A533BA" w:rsidP="00CB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3589" w14:textId="77777777" w:rsidR="00CB706E" w:rsidRDefault="00CB70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2B7F" w14:textId="0278755F" w:rsidR="00CB706E" w:rsidRDefault="00CB70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B3AAD" w14:textId="77777777" w:rsidR="00CB706E" w:rsidRDefault="00CB7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FBB"/>
    <w:multiLevelType w:val="hybridMultilevel"/>
    <w:tmpl w:val="2F5077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4338F8"/>
    <w:multiLevelType w:val="hybridMultilevel"/>
    <w:tmpl w:val="5F4E8C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14338CB"/>
    <w:multiLevelType w:val="hybridMultilevel"/>
    <w:tmpl w:val="36E2D47C"/>
    <w:lvl w:ilvl="0" w:tplc="4238D62C">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AE7F87"/>
    <w:multiLevelType w:val="hybridMultilevel"/>
    <w:tmpl w:val="690092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247545"/>
    <w:multiLevelType w:val="hybridMultilevel"/>
    <w:tmpl w:val="436CDE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C13154"/>
    <w:multiLevelType w:val="hybridMultilevel"/>
    <w:tmpl w:val="7818B4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385F6B"/>
    <w:multiLevelType w:val="hybridMultilevel"/>
    <w:tmpl w:val="AAD2E6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FEC7E51"/>
    <w:multiLevelType w:val="hybridMultilevel"/>
    <w:tmpl w:val="2D883F72"/>
    <w:lvl w:ilvl="0" w:tplc="8724EC2C">
      <w:start w:val="10"/>
      <w:numFmt w:val="decimal"/>
      <w:lvlText w:val="%1/17"/>
      <w:lvlJc w:val="left"/>
      <w:pPr>
        <w:ind w:left="928" w:hanging="360"/>
      </w:pPr>
      <w:rPr>
        <w:rFonts w:ascii="Arial" w:hAnsi="Arial" w:hint="default"/>
        <w:sz w:val="22"/>
        <w:szCs w:val="22"/>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8" w15:restartNumberingAfterBreak="0">
    <w:nsid w:val="42834B4D"/>
    <w:multiLevelType w:val="hybridMultilevel"/>
    <w:tmpl w:val="1F1E27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4954161"/>
    <w:multiLevelType w:val="hybridMultilevel"/>
    <w:tmpl w:val="C19E3B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4E84AA7"/>
    <w:multiLevelType w:val="hybridMultilevel"/>
    <w:tmpl w:val="796A3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8505E6"/>
    <w:multiLevelType w:val="hybridMultilevel"/>
    <w:tmpl w:val="D3D8B7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F5245C"/>
    <w:multiLevelType w:val="hybridMultilevel"/>
    <w:tmpl w:val="211A518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F34345B"/>
    <w:multiLevelType w:val="multilevel"/>
    <w:tmpl w:val="99386E30"/>
    <w:lvl w:ilvl="0">
      <w:start w:val="1"/>
      <w:numFmt w:val="decimal"/>
      <w:lvlText w:val="%1.0"/>
      <w:lvlJc w:val="left"/>
      <w:pPr>
        <w:ind w:left="720" w:hanging="720"/>
      </w:pPr>
      <w:rPr>
        <w:rFonts w:hint="default"/>
        <w:b/>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F8734D7"/>
    <w:multiLevelType w:val="hybridMultilevel"/>
    <w:tmpl w:val="D9C4DF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F67B1B"/>
    <w:multiLevelType w:val="hybridMultilevel"/>
    <w:tmpl w:val="15F600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DD1516"/>
    <w:multiLevelType w:val="hybridMultilevel"/>
    <w:tmpl w:val="3C04D0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FA43ED"/>
    <w:multiLevelType w:val="hybridMultilevel"/>
    <w:tmpl w:val="241EE584"/>
    <w:lvl w:ilvl="0" w:tplc="7A687B8C">
      <w:start w:val="1"/>
      <w:numFmt w:val="decimal"/>
      <w:lvlText w:val="%1)"/>
      <w:lvlJc w:val="left"/>
      <w:pPr>
        <w:ind w:left="1080" w:hanging="360"/>
      </w:pPr>
      <w:rPr>
        <w:rFonts w:hint="default"/>
        <w:b w:val="0"/>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2A0372D"/>
    <w:multiLevelType w:val="hybridMultilevel"/>
    <w:tmpl w:val="F1BA1D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0957943">
    <w:abstractNumId w:val="13"/>
  </w:num>
  <w:num w:numId="2" w16cid:durableId="121659423">
    <w:abstractNumId w:val="11"/>
  </w:num>
  <w:num w:numId="3" w16cid:durableId="662006525">
    <w:abstractNumId w:val="8"/>
  </w:num>
  <w:num w:numId="4" w16cid:durableId="883298341">
    <w:abstractNumId w:val="7"/>
  </w:num>
  <w:num w:numId="5" w16cid:durableId="1941714832">
    <w:abstractNumId w:val="10"/>
  </w:num>
  <w:num w:numId="6" w16cid:durableId="583343589">
    <w:abstractNumId w:val="3"/>
  </w:num>
  <w:num w:numId="7" w16cid:durableId="281421686">
    <w:abstractNumId w:val="1"/>
  </w:num>
  <w:num w:numId="8" w16cid:durableId="1829665762">
    <w:abstractNumId w:val="16"/>
  </w:num>
  <w:num w:numId="9" w16cid:durableId="1715545397">
    <w:abstractNumId w:val="2"/>
  </w:num>
  <w:num w:numId="10" w16cid:durableId="1014108060">
    <w:abstractNumId w:val="0"/>
  </w:num>
  <w:num w:numId="11" w16cid:durableId="8605005">
    <w:abstractNumId w:val="14"/>
  </w:num>
  <w:num w:numId="12" w16cid:durableId="116487557">
    <w:abstractNumId w:val="12"/>
  </w:num>
  <w:num w:numId="13" w16cid:durableId="6479036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3320025">
    <w:abstractNumId w:val="18"/>
  </w:num>
  <w:num w:numId="15" w16cid:durableId="1646540831">
    <w:abstractNumId w:val="4"/>
  </w:num>
  <w:num w:numId="16" w16cid:durableId="1642151454">
    <w:abstractNumId w:val="15"/>
  </w:num>
  <w:num w:numId="17" w16cid:durableId="118232132">
    <w:abstractNumId w:val="5"/>
  </w:num>
  <w:num w:numId="18" w16cid:durableId="1323004478">
    <w:abstractNumId w:val="9"/>
  </w:num>
  <w:num w:numId="19" w16cid:durableId="9122020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185"/>
    <w:rsid w:val="00000398"/>
    <w:rsid w:val="000003C2"/>
    <w:rsid w:val="00002CA5"/>
    <w:rsid w:val="00002D65"/>
    <w:rsid w:val="00004663"/>
    <w:rsid w:val="00005E69"/>
    <w:rsid w:val="00010E79"/>
    <w:rsid w:val="00011383"/>
    <w:rsid w:val="000122B4"/>
    <w:rsid w:val="00013AE9"/>
    <w:rsid w:val="00014080"/>
    <w:rsid w:val="000152DB"/>
    <w:rsid w:val="00017AD8"/>
    <w:rsid w:val="00017E9E"/>
    <w:rsid w:val="00017F99"/>
    <w:rsid w:val="00021D58"/>
    <w:rsid w:val="00022399"/>
    <w:rsid w:val="00023142"/>
    <w:rsid w:val="0002389C"/>
    <w:rsid w:val="0002396E"/>
    <w:rsid w:val="0002425D"/>
    <w:rsid w:val="00024AAB"/>
    <w:rsid w:val="00026E11"/>
    <w:rsid w:val="0003031E"/>
    <w:rsid w:val="00031965"/>
    <w:rsid w:val="0003253B"/>
    <w:rsid w:val="000326EE"/>
    <w:rsid w:val="0003362B"/>
    <w:rsid w:val="000337D3"/>
    <w:rsid w:val="000344BB"/>
    <w:rsid w:val="0003532F"/>
    <w:rsid w:val="0003533B"/>
    <w:rsid w:val="000362F4"/>
    <w:rsid w:val="00037E50"/>
    <w:rsid w:val="00040145"/>
    <w:rsid w:val="00040E6A"/>
    <w:rsid w:val="00041C28"/>
    <w:rsid w:val="00042BB5"/>
    <w:rsid w:val="00043CE9"/>
    <w:rsid w:val="000441FC"/>
    <w:rsid w:val="00044ADA"/>
    <w:rsid w:val="00045AFB"/>
    <w:rsid w:val="000465F3"/>
    <w:rsid w:val="0005009C"/>
    <w:rsid w:val="00050A42"/>
    <w:rsid w:val="00050B6F"/>
    <w:rsid w:val="00051CCC"/>
    <w:rsid w:val="00052EA1"/>
    <w:rsid w:val="00052F64"/>
    <w:rsid w:val="00053D24"/>
    <w:rsid w:val="00053D49"/>
    <w:rsid w:val="000579D1"/>
    <w:rsid w:val="0006113B"/>
    <w:rsid w:val="00062569"/>
    <w:rsid w:val="0006273A"/>
    <w:rsid w:val="00063526"/>
    <w:rsid w:val="00063557"/>
    <w:rsid w:val="00063696"/>
    <w:rsid w:val="0006376A"/>
    <w:rsid w:val="00063E2F"/>
    <w:rsid w:val="00064A4D"/>
    <w:rsid w:val="00065271"/>
    <w:rsid w:val="0006596B"/>
    <w:rsid w:val="000663AA"/>
    <w:rsid w:val="00067A2C"/>
    <w:rsid w:val="00071153"/>
    <w:rsid w:val="00072B0B"/>
    <w:rsid w:val="000746FB"/>
    <w:rsid w:val="00074826"/>
    <w:rsid w:val="0007531C"/>
    <w:rsid w:val="00075AF8"/>
    <w:rsid w:val="000770E3"/>
    <w:rsid w:val="00077371"/>
    <w:rsid w:val="00077579"/>
    <w:rsid w:val="00077D82"/>
    <w:rsid w:val="000808FA"/>
    <w:rsid w:val="00080C46"/>
    <w:rsid w:val="0008230D"/>
    <w:rsid w:val="00082341"/>
    <w:rsid w:val="0008273A"/>
    <w:rsid w:val="000835EA"/>
    <w:rsid w:val="00085A23"/>
    <w:rsid w:val="00086659"/>
    <w:rsid w:val="000871D6"/>
    <w:rsid w:val="00087265"/>
    <w:rsid w:val="000876EC"/>
    <w:rsid w:val="00087805"/>
    <w:rsid w:val="000909B2"/>
    <w:rsid w:val="00091047"/>
    <w:rsid w:val="000915F5"/>
    <w:rsid w:val="00091C85"/>
    <w:rsid w:val="00092E5B"/>
    <w:rsid w:val="000938B7"/>
    <w:rsid w:val="00094536"/>
    <w:rsid w:val="00094A59"/>
    <w:rsid w:val="00094A70"/>
    <w:rsid w:val="000953BF"/>
    <w:rsid w:val="0009608D"/>
    <w:rsid w:val="00096821"/>
    <w:rsid w:val="000969BC"/>
    <w:rsid w:val="0009775A"/>
    <w:rsid w:val="00097ED0"/>
    <w:rsid w:val="00097F96"/>
    <w:rsid w:val="000A1408"/>
    <w:rsid w:val="000A1BA9"/>
    <w:rsid w:val="000A3D50"/>
    <w:rsid w:val="000A40A5"/>
    <w:rsid w:val="000A550E"/>
    <w:rsid w:val="000A55BA"/>
    <w:rsid w:val="000A5A8C"/>
    <w:rsid w:val="000A70A9"/>
    <w:rsid w:val="000A7B15"/>
    <w:rsid w:val="000B0B68"/>
    <w:rsid w:val="000B0FBB"/>
    <w:rsid w:val="000B1AE3"/>
    <w:rsid w:val="000B1CAC"/>
    <w:rsid w:val="000B31A7"/>
    <w:rsid w:val="000B345E"/>
    <w:rsid w:val="000B4B9B"/>
    <w:rsid w:val="000B4BF8"/>
    <w:rsid w:val="000B5E22"/>
    <w:rsid w:val="000B6309"/>
    <w:rsid w:val="000B63EE"/>
    <w:rsid w:val="000B65D9"/>
    <w:rsid w:val="000B6B80"/>
    <w:rsid w:val="000B6F3D"/>
    <w:rsid w:val="000C1735"/>
    <w:rsid w:val="000C2A0C"/>
    <w:rsid w:val="000C2EB0"/>
    <w:rsid w:val="000C39FC"/>
    <w:rsid w:val="000C41C8"/>
    <w:rsid w:val="000C5493"/>
    <w:rsid w:val="000C5A32"/>
    <w:rsid w:val="000C64DE"/>
    <w:rsid w:val="000C6B92"/>
    <w:rsid w:val="000C7212"/>
    <w:rsid w:val="000C7467"/>
    <w:rsid w:val="000C75AE"/>
    <w:rsid w:val="000C7F43"/>
    <w:rsid w:val="000D0360"/>
    <w:rsid w:val="000D0860"/>
    <w:rsid w:val="000D0C01"/>
    <w:rsid w:val="000D11E3"/>
    <w:rsid w:val="000D1622"/>
    <w:rsid w:val="000D1F0F"/>
    <w:rsid w:val="000D1FA6"/>
    <w:rsid w:val="000D570F"/>
    <w:rsid w:val="000D6986"/>
    <w:rsid w:val="000D6F56"/>
    <w:rsid w:val="000E29E0"/>
    <w:rsid w:val="000E30C4"/>
    <w:rsid w:val="000E5756"/>
    <w:rsid w:val="000E6C8A"/>
    <w:rsid w:val="000E6CB2"/>
    <w:rsid w:val="000E6D8A"/>
    <w:rsid w:val="000E7727"/>
    <w:rsid w:val="000E7FD8"/>
    <w:rsid w:val="000F057A"/>
    <w:rsid w:val="000F4A72"/>
    <w:rsid w:val="000F4C2C"/>
    <w:rsid w:val="000F5868"/>
    <w:rsid w:val="000F6C18"/>
    <w:rsid w:val="001008A3"/>
    <w:rsid w:val="00100BAA"/>
    <w:rsid w:val="001018EE"/>
    <w:rsid w:val="00101A9C"/>
    <w:rsid w:val="00103313"/>
    <w:rsid w:val="00103E91"/>
    <w:rsid w:val="00104703"/>
    <w:rsid w:val="00105D3A"/>
    <w:rsid w:val="001066A2"/>
    <w:rsid w:val="00106CF2"/>
    <w:rsid w:val="00107142"/>
    <w:rsid w:val="00110447"/>
    <w:rsid w:val="00110A43"/>
    <w:rsid w:val="00110B92"/>
    <w:rsid w:val="0011235F"/>
    <w:rsid w:val="0011253F"/>
    <w:rsid w:val="00112DBA"/>
    <w:rsid w:val="00113245"/>
    <w:rsid w:val="00115477"/>
    <w:rsid w:val="00115A67"/>
    <w:rsid w:val="0011671F"/>
    <w:rsid w:val="00120FA9"/>
    <w:rsid w:val="00120FE4"/>
    <w:rsid w:val="00121B2E"/>
    <w:rsid w:val="00123901"/>
    <w:rsid w:val="00123B10"/>
    <w:rsid w:val="001241D5"/>
    <w:rsid w:val="00132231"/>
    <w:rsid w:val="001324A9"/>
    <w:rsid w:val="00133DE3"/>
    <w:rsid w:val="00134848"/>
    <w:rsid w:val="0013534A"/>
    <w:rsid w:val="00136515"/>
    <w:rsid w:val="00136DEC"/>
    <w:rsid w:val="00136F8F"/>
    <w:rsid w:val="00137374"/>
    <w:rsid w:val="00141790"/>
    <w:rsid w:val="0014271A"/>
    <w:rsid w:val="0014281E"/>
    <w:rsid w:val="00142A5E"/>
    <w:rsid w:val="001444D7"/>
    <w:rsid w:val="00144CF9"/>
    <w:rsid w:val="001451A7"/>
    <w:rsid w:val="0014574F"/>
    <w:rsid w:val="001459A3"/>
    <w:rsid w:val="00147542"/>
    <w:rsid w:val="00147F72"/>
    <w:rsid w:val="00152074"/>
    <w:rsid w:val="00153572"/>
    <w:rsid w:val="00153F0D"/>
    <w:rsid w:val="00155536"/>
    <w:rsid w:val="001579B4"/>
    <w:rsid w:val="00157D0D"/>
    <w:rsid w:val="00163E49"/>
    <w:rsid w:val="00164589"/>
    <w:rsid w:val="001665AB"/>
    <w:rsid w:val="00171AAA"/>
    <w:rsid w:val="00172FB3"/>
    <w:rsid w:val="00173916"/>
    <w:rsid w:val="00174406"/>
    <w:rsid w:val="001748E0"/>
    <w:rsid w:val="00175906"/>
    <w:rsid w:val="001763C6"/>
    <w:rsid w:val="0017734F"/>
    <w:rsid w:val="00180A23"/>
    <w:rsid w:val="00180C00"/>
    <w:rsid w:val="001818C3"/>
    <w:rsid w:val="00182C35"/>
    <w:rsid w:val="00183E2D"/>
    <w:rsid w:val="0018606F"/>
    <w:rsid w:val="001861B1"/>
    <w:rsid w:val="00186C3F"/>
    <w:rsid w:val="00190350"/>
    <w:rsid w:val="001918F1"/>
    <w:rsid w:val="0019298B"/>
    <w:rsid w:val="0019317A"/>
    <w:rsid w:val="0019404B"/>
    <w:rsid w:val="0019430F"/>
    <w:rsid w:val="001954A9"/>
    <w:rsid w:val="0019587A"/>
    <w:rsid w:val="00195C88"/>
    <w:rsid w:val="001963AC"/>
    <w:rsid w:val="00197A45"/>
    <w:rsid w:val="001A01D2"/>
    <w:rsid w:val="001A1ED0"/>
    <w:rsid w:val="001A2543"/>
    <w:rsid w:val="001A352E"/>
    <w:rsid w:val="001A44D4"/>
    <w:rsid w:val="001A569A"/>
    <w:rsid w:val="001A6BE0"/>
    <w:rsid w:val="001A6D33"/>
    <w:rsid w:val="001A6F7F"/>
    <w:rsid w:val="001A7337"/>
    <w:rsid w:val="001A7D08"/>
    <w:rsid w:val="001B0054"/>
    <w:rsid w:val="001B00D7"/>
    <w:rsid w:val="001B254C"/>
    <w:rsid w:val="001B35B2"/>
    <w:rsid w:val="001B4404"/>
    <w:rsid w:val="001C0619"/>
    <w:rsid w:val="001C1019"/>
    <w:rsid w:val="001C11BC"/>
    <w:rsid w:val="001C24C2"/>
    <w:rsid w:val="001C2C00"/>
    <w:rsid w:val="001C3A8B"/>
    <w:rsid w:val="001C4CEE"/>
    <w:rsid w:val="001C5405"/>
    <w:rsid w:val="001C66A1"/>
    <w:rsid w:val="001C6A7A"/>
    <w:rsid w:val="001D059D"/>
    <w:rsid w:val="001D1155"/>
    <w:rsid w:val="001D12F2"/>
    <w:rsid w:val="001D1578"/>
    <w:rsid w:val="001D25C1"/>
    <w:rsid w:val="001D2627"/>
    <w:rsid w:val="001D2936"/>
    <w:rsid w:val="001D30AE"/>
    <w:rsid w:val="001D36CD"/>
    <w:rsid w:val="001D43F4"/>
    <w:rsid w:val="001D6204"/>
    <w:rsid w:val="001D6B85"/>
    <w:rsid w:val="001D6D31"/>
    <w:rsid w:val="001D7912"/>
    <w:rsid w:val="001E1C62"/>
    <w:rsid w:val="001E204B"/>
    <w:rsid w:val="001E3319"/>
    <w:rsid w:val="001E3FB7"/>
    <w:rsid w:val="001E4BB1"/>
    <w:rsid w:val="001E5393"/>
    <w:rsid w:val="001E56C1"/>
    <w:rsid w:val="001E6C74"/>
    <w:rsid w:val="001F07D4"/>
    <w:rsid w:val="001F11C3"/>
    <w:rsid w:val="001F164D"/>
    <w:rsid w:val="001F1F94"/>
    <w:rsid w:val="001F3147"/>
    <w:rsid w:val="001F52DF"/>
    <w:rsid w:val="001F7092"/>
    <w:rsid w:val="001F7860"/>
    <w:rsid w:val="00200900"/>
    <w:rsid w:val="00200E66"/>
    <w:rsid w:val="002017DF"/>
    <w:rsid w:val="00201A1D"/>
    <w:rsid w:val="002036F0"/>
    <w:rsid w:val="00203C19"/>
    <w:rsid w:val="002044CC"/>
    <w:rsid w:val="00206CA6"/>
    <w:rsid w:val="00206D7D"/>
    <w:rsid w:val="002121B8"/>
    <w:rsid w:val="00213714"/>
    <w:rsid w:val="002147EC"/>
    <w:rsid w:val="00214B3B"/>
    <w:rsid w:val="0021557D"/>
    <w:rsid w:val="00215F40"/>
    <w:rsid w:val="00216799"/>
    <w:rsid w:val="00216C70"/>
    <w:rsid w:val="00216FBD"/>
    <w:rsid w:val="00217197"/>
    <w:rsid w:val="00217BB8"/>
    <w:rsid w:val="002216AB"/>
    <w:rsid w:val="0022199B"/>
    <w:rsid w:val="00222E77"/>
    <w:rsid w:val="0022317E"/>
    <w:rsid w:val="002233D3"/>
    <w:rsid w:val="0022530A"/>
    <w:rsid w:val="002257ED"/>
    <w:rsid w:val="00225DFB"/>
    <w:rsid w:val="00226286"/>
    <w:rsid w:val="00226747"/>
    <w:rsid w:val="0022740B"/>
    <w:rsid w:val="00227421"/>
    <w:rsid w:val="002316E3"/>
    <w:rsid w:val="002321B0"/>
    <w:rsid w:val="002324DA"/>
    <w:rsid w:val="0023380B"/>
    <w:rsid w:val="00236FED"/>
    <w:rsid w:val="00237986"/>
    <w:rsid w:val="00240086"/>
    <w:rsid w:val="00242219"/>
    <w:rsid w:val="00243DFF"/>
    <w:rsid w:val="0024457D"/>
    <w:rsid w:val="00244668"/>
    <w:rsid w:val="002454F0"/>
    <w:rsid w:val="00246DFC"/>
    <w:rsid w:val="0025013A"/>
    <w:rsid w:val="0025130B"/>
    <w:rsid w:val="00252C23"/>
    <w:rsid w:val="00252FC2"/>
    <w:rsid w:val="00252FE3"/>
    <w:rsid w:val="00253939"/>
    <w:rsid w:val="00253B4B"/>
    <w:rsid w:val="00255321"/>
    <w:rsid w:val="002564E3"/>
    <w:rsid w:val="002572E6"/>
    <w:rsid w:val="002602B3"/>
    <w:rsid w:val="0026068C"/>
    <w:rsid w:val="00260AF6"/>
    <w:rsid w:val="00260E00"/>
    <w:rsid w:val="00261399"/>
    <w:rsid w:val="0026149A"/>
    <w:rsid w:val="002623ED"/>
    <w:rsid w:val="00263271"/>
    <w:rsid w:val="00263F23"/>
    <w:rsid w:val="0026478E"/>
    <w:rsid w:val="002677B9"/>
    <w:rsid w:val="002705A4"/>
    <w:rsid w:val="00270B07"/>
    <w:rsid w:val="00272CC5"/>
    <w:rsid w:val="00272FC9"/>
    <w:rsid w:val="00274E5D"/>
    <w:rsid w:val="00274F39"/>
    <w:rsid w:val="00275BF4"/>
    <w:rsid w:val="00276A60"/>
    <w:rsid w:val="00276B0A"/>
    <w:rsid w:val="00276CCB"/>
    <w:rsid w:val="00277225"/>
    <w:rsid w:val="002773C7"/>
    <w:rsid w:val="002803B6"/>
    <w:rsid w:val="00280E6E"/>
    <w:rsid w:val="0028125D"/>
    <w:rsid w:val="00281B28"/>
    <w:rsid w:val="0028230F"/>
    <w:rsid w:val="0028244F"/>
    <w:rsid w:val="00282CCC"/>
    <w:rsid w:val="002833AF"/>
    <w:rsid w:val="00283884"/>
    <w:rsid w:val="002845F2"/>
    <w:rsid w:val="00285DE2"/>
    <w:rsid w:val="00286AE8"/>
    <w:rsid w:val="002870E8"/>
    <w:rsid w:val="00290925"/>
    <w:rsid w:val="0029194A"/>
    <w:rsid w:val="00292994"/>
    <w:rsid w:val="00292AC3"/>
    <w:rsid w:val="00293318"/>
    <w:rsid w:val="00293B18"/>
    <w:rsid w:val="00293B60"/>
    <w:rsid w:val="00293FCA"/>
    <w:rsid w:val="002955A0"/>
    <w:rsid w:val="00295EF4"/>
    <w:rsid w:val="002A0F2E"/>
    <w:rsid w:val="002A2738"/>
    <w:rsid w:val="002A49DC"/>
    <w:rsid w:val="002A4E98"/>
    <w:rsid w:val="002A5C8E"/>
    <w:rsid w:val="002A5E31"/>
    <w:rsid w:val="002A6FEF"/>
    <w:rsid w:val="002A7512"/>
    <w:rsid w:val="002A7AD9"/>
    <w:rsid w:val="002B0F1C"/>
    <w:rsid w:val="002B0FB7"/>
    <w:rsid w:val="002B1BCC"/>
    <w:rsid w:val="002B4F67"/>
    <w:rsid w:val="002B5217"/>
    <w:rsid w:val="002C0BCA"/>
    <w:rsid w:val="002C1C61"/>
    <w:rsid w:val="002C240F"/>
    <w:rsid w:val="002C2E8B"/>
    <w:rsid w:val="002C352A"/>
    <w:rsid w:val="002C472F"/>
    <w:rsid w:val="002C502A"/>
    <w:rsid w:val="002C5D00"/>
    <w:rsid w:val="002C7010"/>
    <w:rsid w:val="002D1B59"/>
    <w:rsid w:val="002D242B"/>
    <w:rsid w:val="002D2F71"/>
    <w:rsid w:val="002D521F"/>
    <w:rsid w:val="002D5612"/>
    <w:rsid w:val="002D5870"/>
    <w:rsid w:val="002D619C"/>
    <w:rsid w:val="002D7EA7"/>
    <w:rsid w:val="002E0693"/>
    <w:rsid w:val="002E19F0"/>
    <w:rsid w:val="002E5B0C"/>
    <w:rsid w:val="002E64B3"/>
    <w:rsid w:val="002E6D4F"/>
    <w:rsid w:val="002E7928"/>
    <w:rsid w:val="002F0902"/>
    <w:rsid w:val="002F24FF"/>
    <w:rsid w:val="002F34E4"/>
    <w:rsid w:val="002F3950"/>
    <w:rsid w:val="002F4E36"/>
    <w:rsid w:val="002F636D"/>
    <w:rsid w:val="002F669E"/>
    <w:rsid w:val="002F67AC"/>
    <w:rsid w:val="002F7BE4"/>
    <w:rsid w:val="002F7F9C"/>
    <w:rsid w:val="00300CF9"/>
    <w:rsid w:val="00302BC2"/>
    <w:rsid w:val="00304038"/>
    <w:rsid w:val="00305E1B"/>
    <w:rsid w:val="003066A3"/>
    <w:rsid w:val="003077E8"/>
    <w:rsid w:val="00310B13"/>
    <w:rsid w:val="00311B98"/>
    <w:rsid w:val="00312156"/>
    <w:rsid w:val="0031238F"/>
    <w:rsid w:val="00313AD1"/>
    <w:rsid w:val="00313AEA"/>
    <w:rsid w:val="00314E9B"/>
    <w:rsid w:val="00315010"/>
    <w:rsid w:val="003162D6"/>
    <w:rsid w:val="003166CF"/>
    <w:rsid w:val="003208FF"/>
    <w:rsid w:val="00320AB1"/>
    <w:rsid w:val="003218A6"/>
    <w:rsid w:val="0032411E"/>
    <w:rsid w:val="0032558C"/>
    <w:rsid w:val="00325BD2"/>
    <w:rsid w:val="003267CE"/>
    <w:rsid w:val="003269FD"/>
    <w:rsid w:val="00326E7F"/>
    <w:rsid w:val="00326F33"/>
    <w:rsid w:val="00326FCE"/>
    <w:rsid w:val="00327A5E"/>
    <w:rsid w:val="003301C2"/>
    <w:rsid w:val="003309B5"/>
    <w:rsid w:val="00330B60"/>
    <w:rsid w:val="00331374"/>
    <w:rsid w:val="00331D5F"/>
    <w:rsid w:val="00332DE1"/>
    <w:rsid w:val="00333A25"/>
    <w:rsid w:val="00334566"/>
    <w:rsid w:val="00334910"/>
    <w:rsid w:val="00336C8D"/>
    <w:rsid w:val="003373C1"/>
    <w:rsid w:val="0034009A"/>
    <w:rsid w:val="003403CB"/>
    <w:rsid w:val="003407FB"/>
    <w:rsid w:val="00340D97"/>
    <w:rsid w:val="00341941"/>
    <w:rsid w:val="00341A60"/>
    <w:rsid w:val="00342CFF"/>
    <w:rsid w:val="0034329F"/>
    <w:rsid w:val="003438F8"/>
    <w:rsid w:val="00343BFD"/>
    <w:rsid w:val="003459CD"/>
    <w:rsid w:val="0034645F"/>
    <w:rsid w:val="003475D2"/>
    <w:rsid w:val="00347E23"/>
    <w:rsid w:val="00347F19"/>
    <w:rsid w:val="00350CEE"/>
    <w:rsid w:val="00353FDD"/>
    <w:rsid w:val="00355C12"/>
    <w:rsid w:val="00356765"/>
    <w:rsid w:val="003569D9"/>
    <w:rsid w:val="00357FC0"/>
    <w:rsid w:val="003600EC"/>
    <w:rsid w:val="00362110"/>
    <w:rsid w:val="0036273C"/>
    <w:rsid w:val="00362B39"/>
    <w:rsid w:val="0036493C"/>
    <w:rsid w:val="00364A66"/>
    <w:rsid w:val="00365E2B"/>
    <w:rsid w:val="003667A8"/>
    <w:rsid w:val="00366B8F"/>
    <w:rsid w:val="003673C7"/>
    <w:rsid w:val="00371E5C"/>
    <w:rsid w:val="00373D8F"/>
    <w:rsid w:val="003741E4"/>
    <w:rsid w:val="00377CFB"/>
    <w:rsid w:val="00380AB9"/>
    <w:rsid w:val="00381641"/>
    <w:rsid w:val="00383658"/>
    <w:rsid w:val="00383808"/>
    <w:rsid w:val="003841EB"/>
    <w:rsid w:val="0038452A"/>
    <w:rsid w:val="0038452C"/>
    <w:rsid w:val="00385A27"/>
    <w:rsid w:val="0038666E"/>
    <w:rsid w:val="00386B28"/>
    <w:rsid w:val="00387AEB"/>
    <w:rsid w:val="00387B83"/>
    <w:rsid w:val="00387BB3"/>
    <w:rsid w:val="00390E3E"/>
    <w:rsid w:val="00390F5F"/>
    <w:rsid w:val="00391BF1"/>
    <w:rsid w:val="00394292"/>
    <w:rsid w:val="003954D1"/>
    <w:rsid w:val="00395ACB"/>
    <w:rsid w:val="00396170"/>
    <w:rsid w:val="00397159"/>
    <w:rsid w:val="00397181"/>
    <w:rsid w:val="00397D9D"/>
    <w:rsid w:val="003A03E7"/>
    <w:rsid w:val="003A0B39"/>
    <w:rsid w:val="003A1BA0"/>
    <w:rsid w:val="003A2179"/>
    <w:rsid w:val="003A2A36"/>
    <w:rsid w:val="003A3332"/>
    <w:rsid w:val="003A4892"/>
    <w:rsid w:val="003A4FD5"/>
    <w:rsid w:val="003A6B4E"/>
    <w:rsid w:val="003A71E9"/>
    <w:rsid w:val="003B1639"/>
    <w:rsid w:val="003B2934"/>
    <w:rsid w:val="003B3ECA"/>
    <w:rsid w:val="003B59BF"/>
    <w:rsid w:val="003B62D6"/>
    <w:rsid w:val="003B66E2"/>
    <w:rsid w:val="003B7491"/>
    <w:rsid w:val="003C0C0C"/>
    <w:rsid w:val="003C1277"/>
    <w:rsid w:val="003C157B"/>
    <w:rsid w:val="003C19D0"/>
    <w:rsid w:val="003C1EEA"/>
    <w:rsid w:val="003C327F"/>
    <w:rsid w:val="003C3C08"/>
    <w:rsid w:val="003C4F02"/>
    <w:rsid w:val="003C4FB0"/>
    <w:rsid w:val="003C60C1"/>
    <w:rsid w:val="003C6995"/>
    <w:rsid w:val="003C709F"/>
    <w:rsid w:val="003C7BD7"/>
    <w:rsid w:val="003D0843"/>
    <w:rsid w:val="003D08C5"/>
    <w:rsid w:val="003D11A6"/>
    <w:rsid w:val="003D18C8"/>
    <w:rsid w:val="003D1F07"/>
    <w:rsid w:val="003D40DD"/>
    <w:rsid w:val="003D4176"/>
    <w:rsid w:val="003D52AF"/>
    <w:rsid w:val="003D530B"/>
    <w:rsid w:val="003D57A3"/>
    <w:rsid w:val="003D657E"/>
    <w:rsid w:val="003D7471"/>
    <w:rsid w:val="003E0330"/>
    <w:rsid w:val="003E127E"/>
    <w:rsid w:val="003E2C9D"/>
    <w:rsid w:val="003E6BF9"/>
    <w:rsid w:val="003E743E"/>
    <w:rsid w:val="003F0126"/>
    <w:rsid w:val="003F05DD"/>
    <w:rsid w:val="003F1DAC"/>
    <w:rsid w:val="003F29E6"/>
    <w:rsid w:val="003F3CBB"/>
    <w:rsid w:val="003F43FC"/>
    <w:rsid w:val="003F4602"/>
    <w:rsid w:val="003F4BC1"/>
    <w:rsid w:val="003F5622"/>
    <w:rsid w:val="003F62AA"/>
    <w:rsid w:val="003F66AE"/>
    <w:rsid w:val="004036AF"/>
    <w:rsid w:val="0040396C"/>
    <w:rsid w:val="0040416C"/>
    <w:rsid w:val="004042A0"/>
    <w:rsid w:val="00404581"/>
    <w:rsid w:val="00404AF0"/>
    <w:rsid w:val="00404EEB"/>
    <w:rsid w:val="00405956"/>
    <w:rsid w:val="00405F1E"/>
    <w:rsid w:val="0040634B"/>
    <w:rsid w:val="00406491"/>
    <w:rsid w:val="004069B6"/>
    <w:rsid w:val="00406E2D"/>
    <w:rsid w:val="00407FF5"/>
    <w:rsid w:val="00410300"/>
    <w:rsid w:val="00411DA1"/>
    <w:rsid w:val="00413835"/>
    <w:rsid w:val="00413DFD"/>
    <w:rsid w:val="00414070"/>
    <w:rsid w:val="00414AE7"/>
    <w:rsid w:val="00420B22"/>
    <w:rsid w:val="00420DBD"/>
    <w:rsid w:val="00421904"/>
    <w:rsid w:val="00422ED6"/>
    <w:rsid w:val="004238E7"/>
    <w:rsid w:val="0042470B"/>
    <w:rsid w:val="00424A50"/>
    <w:rsid w:val="00425547"/>
    <w:rsid w:val="00425FAB"/>
    <w:rsid w:val="00425FB0"/>
    <w:rsid w:val="00426238"/>
    <w:rsid w:val="004263EE"/>
    <w:rsid w:val="004270BC"/>
    <w:rsid w:val="004311EF"/>
    <w:rsid w:val="00432CBD"/>
    <w:rsid w:val="004334E4"/>
    <w:rsid w:val="00433A94"/>
    <w:rsid w:val="004344F4"/>
    <w:rsid w:val="00434F62"/>
    <w:rsid w:val="00435809"/>
    <w:rsid w:val="004363A9"/>
    <w:rsid w:val="00436E01"/>
    <w:rsid w:val="00440482"/>
    <w:rsid w:val="00440578"/>
    <w:rsid w:val="00440AC5"/>
    <w:rsid w:val="0044471D"/>
    <w:rsid w:val="00444D75"/>
    <w:rsid w:val="00444F63"/>
    <w:rsid w:val="004459CD"/>
    <w:rsid w:val="004469EB"/>
    <w:rsid w:val="00446EC9"/>
    <w:rsid w:val="004503D7"/>
    <w:rsid w:val="00450872"/>
    <w:rsid w:val="00450E4D"/>
    <w:rsid w:val="00451E5C"/>
    <w:rsid w:val="00453389"/>
    <w:rsid w:val="00454F3C"/>
    <w:rsid w:val="00455161"/>
    <w:rsid w:val="00455CE9"/>
    <w:rsid w:val="004564C8"/>
    <w:rsid w:val="00456889"/>
    <w:rsid w:val="00461410"/>
    <w:rsid w:val="0046217D"/>
    <w:rsid w:val="00462609"/>
    <w:rsid w:val="004636D1"/>
    <w:rsid w:val="00465EE9"/>
    <w:rsid w:val="004665BB"/>
    <w:rsid w:val="00466899"/>
    <w:rsid w:val="00470678"/>
    <w:rsid w:val="00470D3B"/>
    <w:rsid w:val="004719BF"/>
    <w:rsid w:val="00474367"/>
    <w:rsid w:val="004748AA"/>
    <w:rsid w:val="00474C43"/>
    <w:rsid w:val="0047626A"/>
    <w:rsid w:val="00477154"/>
    <w:rsid w:val="0047753E"/>
    <w:rsid w:val="00481511"/>
    <w:rsid w:val="004819AE"/>
    <w:rsid w:val="00482916"/>
    <w:rsid w:val="00484581"/>
    <w:rsid w:val="00484B3A"/>
    <w:rsid w:val="00485298"/>
    <w:rsid w:val="0048556D"/>
    <w:rsid w:val="00485C0D"/>
    <w:rsid w:val="00485C6F"/>
    <w:rsid w:val="004865CF"/>
    <w:rsid w:val="00487B45"/>
    <w:rsid w:val="00491048"/>
    <w:rsid w:val="0049374E"/>
    <w:rsid w:val="0049382F"/>
    <w:rsid w:val="00494B1A"/>
    <w:rsid w:val="00494C23"/>
    <w:rsid w:val="00496C35"/>
    <w:rsid w:val="004A04E0"/>
    <w:rsid w:val="004A1314"/>
    <w:rsid w:val="004A3F8C"/>
    <w:rsid w:val="004A4F08"/>
    <w:rsid w:val="004A5C20"/>
    <w:rsid w:val="004A5E32"/>
    <w:rsid w:val="004A7327"/>
    <w:rsid w:val="004B0172"/>
    <w:rsid w:val="004B149B"/>
    <w:rsid w:val="004B19CC"/>
    <w:rsid w:val="004B391A"/>
    <w:rsid w:val="004B41B8"/>
    <w:rsid w:val="004B443A"/>
    <w:rsid w:val="004B4548"/>
    <w:rsid w:val="004B457F"/>
    <w:rsid w:val="004B5A98"/>
    <w:rsid w:val="004B6254"/>
    <w:rsid w:val="004B647A"/>
    <w:rsid w:val="004B667B"/>
    <w:rsid w:val="004B6C67"/>
    <w:rsid w:val="004B7C43"/>
    <w:rsid w:val="004C037C"/>
    <w:rsid w:val="004C08BA"/>
    <w:rsid w:val="004C0B5B"/>
    <w:rsid w:val="004C106F"/>
    <w:rsid w:val="004C1074"/>
    <w:rsid w:val="004C1141"/>
    <w:rsid w:val="004C157B"/>
    <w:rsid w:val="004C1734"/>
    <w:rsid w:val="004C1B2B"/>
    <w:rsid w:val="004C211E"/>
    <w:rsid w:val="004C234D"/>
    <w:rsid w:val="004C27E0"/>
    <w:rsid w:val="004C39E4"/>
    <w:rsid w:val="004C494C"/>
    <w:rsid w:val="004C541B"/>
    <w:rsid w:val="004C573D"/>
    <w:rsid w:val="004C66CE"/>
    <w:rsid w:val="004C6B58"/>
    <w:rsid w:val="004C7534"/>
    <w:rsid w:val="004D2DE1"/>
    <w:rsid w:val="004D35F0"/>
    <w:rsid w:val="004D3FD8"/>
    <w:rsid w:val="004D4B0C"/>
    <w:rsid w:val="004D5757"/>
    <w:rsid w:val="004D65ED"/>
    <w:rsid w:val="004D6BCE"/>
    <w:rsid w:val="004E17D4"/>
    <w:rsid w:val="004E1F52"/>
    <w:rsid w:val="004E29D8"/>
    <w:rsid w:val="004E2AE7"/>
    <w:rsid w:val="004E2FD6"/>
    <w:rsid w:val="004E3422"/>
    <w:rsid w:val="004E3A8B"/>
    <w:rsid w:val="004E459F"/>
    <w:rsid w:val="004E68E9"/>
    <w:rsid w:val="004E7CAD"/>
    <w:rsid w:val="004F1187"/>
    <w:rsid w:val="004F25D3"/>
    <w:rsid w:val="004F4088"/>
    <w:rsid w:val="004F427A"/>
    <w:rsid w:val="004F5231"/>
    <w:rsid w:val="004F6943"/>
    <w:rsid w:val="00500E99"/>
    <w:rsid w:val="00501524"/>
    <w:rsid w:val="005037DE"/>
    <w:rsid w:val="00503C36"/>
    <w:rsid w:val="00504275"/>
    <w:rsid w:val="005046EE"/>
    <w:rsid w:val="00510E1C"/>
    <w:rsid w:val="0051127E"/>
    <w:rsid w:val="00511650"/>
    <w:rsid w:val="005129D3"/>
    <w:rsid w:val="00513501"/>
    <w:rsid w:val="00514894"/>
    <w:rsid w:val="005169CD"/>
    <w:rsid w:val="00517C04"/>
    <w:rsid w:val="005205B6"/>
    <w:rsid w:val="0052100A"/>
    <w:rsid w:val="0052465A"/>
    <w:rsid w:val="00527AE3"/>
    <w:rsid w:val="00530570"/>
    <w:rsid w:val="00531240"/>
    <w:rsid w:val="005316B7"/>
    <w:rsid w:val="00533549"/>
    <w:rsid w:val="0053377F"/>
    <w:rsid w:val="00533F2F"/>
    <w:rsid w:val="00535024"/>
    <w:rsid w:val="005354B4"/>
    <w:rsid w:val="00536CE2"/>
    <w:rsid w:val="00536DA7"/>
    <w:rsid w:val="00537258"/>
    <w:rsid w:val="00537F1C"/>
    <w:rsid w:val="005427F0"/>
    <w:rsid w:val="00542868"/>
    <w:rsid w:val="00544281"/>
    <w:rsid w:val="00544752"/>
    <w:rsid w:val="0054476E"/>
    <w:rsid w:val="00545648"/>
    <w:rsid w:val="00551B1F"/>
    <w:rsid w:val="005523EB"/>
    <w:rsid w:val="00552633"/>
    <w:rsid w:val="00552767"/>
    <w:rsid w:val="0055403A"/>
    <w:rsid w:val="0055445C"/>
    <w:rsid w:val="005546AA"/>
    <w:rsid w:val="005571DF"/>
    <w:rsid w:val="00557E73"/>
    <w:rsid w:val="00561E1A"/>
    <w:rsid w:val="0056347E"/>
    <w:rsid w:val="005653B3"/>
    <w:rsid w:val="00565A5C"/>
    <w:rsid w:val="00565BC4"/>
    <w:rsid w:val="00566CD5"/>
    <w:rsid w:val="00567DBC"/>
    <w:rsid w:val="00570FE2"/>
    <w:rsid w:val="00571442"/>
    <w:rsid w:val="0057170A"/>
    <w:rsid w:val="0057222E"/>
    <w:rsid w:val="0057303E"/>
    <w:rsid w:val="00573B73"/>
    <w:rsid w:val="0057419F"/>
    <w:rsid w:val="00574669"/>
    <w:rsid w:val="0057572A"/>
    <w:rsid w:val="00577494"/>
    <w:rsid w:val="00580962"/>
    <w:rsid w:val="00581380"/>
    <w:rsid w:val="00581BD7"/>
    <w:rsid w:val="005822ED"/>
    <w:rsid w:val="00582650"/>
    <w:rsid w:val="00583EDD"/>
    <w:rsid w:val="00584BC6"/>
    <w:rsid w:val="00585877"/>
    <w:rsid w:val="00591B14"/>
    <w:rsid w:val="005924C2"/>
    <w:rsid w:val="005962CF"/>
    <w:rsid w:val="00596C76"/>
    <w:rsid w:val="005973DD"/>
    <w:rsid w:val="00597978"/>
    <w:rsid w:val="005A0C03"/>
    <w:rsid w:val="005A0CF1"/>
    <w:rsid w:val="005A122B"/>
    <w:rsid w:val="005A1CFD"/>
    <w:rsid w:val="005A30B7"/>
    <w:rsid w:val="005A3BD0"/>
    <w:rsid w:val="005A5287"/>
    <w:rsid w:val="005A7C0D"/>
    <w:rsid w:val="005A7C64"/>
    <w:rsid w:val="005B069A"/>
    <w:rsid w:val="005B0BB3"/>
    <w:rsid w:val="005B1850"/>
    <w:rsid w:val="005B1C9B"/>
    <w:rsid w:val="005B2A20"/>
    <w:rsid w:val="005B2E71"/>
    <w:rsid w:val="005B3334"/>
    <w:rsid w:val="005C0400"/>
    <w:rsid w:val="005C040D"/>
    <w:rsid w:val="005C0DFC"/>
    <w:rsid w:val="005C2510"/>
    <w:rsid w:val="005C390B"/>
    <w:rsid w:val="005C490B"/>
    <w:rsid w:val="005C59D8"/>
    <w:rsid w:val="005C5FEB"/>
    <w:rsid w:val="005C67D4"/>
    <w:rsid w:val="005D01C7"/>
    <w:rsid w:val="005D2A14"/>
    <w:rsid w:val="005D2B8D"/>
    <w:rsid w:val="005D3373"/>
    <w:rsid w:val="005D3EC2"/>
    <w:rsid w:val="005D48DB"/>
    <w:rsid w:val="005D4A95"/>
    <w:rsid w:val="005D58F9"/>
    <w:rsid w:val="005D6700"/>
    <w:rsid w:val="005D6A1A"/>
    <w:rsid w:val="005D6A1E"/>
    <w:rsid w:val="005D7168"/>
    <w:rsid w:val="005E0802"/>
    <w:rsid w:val="005E0E7A"/>
    <w:rsid w:val="005E1B4A"/>
    <w:rsid w:val="005E260B"/>
    <w:rsid w:val="005E2785"/>
    <w:rsid w:val="005E3B21"/>
    <w:rsid w:val="005E4250"/>
    <w:rsid w:val="005E4709"/>
    <w:rsid w:val="005E5108"/>
    <w:rsid w:val="005E6C46"/>
    <w:rsid w:val="005F0216"/>
    <w:rsid w:val="005F34F7"/>
    <w:rsid w:val="005F41A7"/>
    <w:rsid w:val="005F4533"/>
    <w:rsid w:val="005F50C6"/>
    <w:rsid w:val="005F5C72"/>
    <w:rsid w:val="005F5E30"/>
    <w:rsid w:val="00600B01"/>
    <w:rsid w:val="00600E84"/>
    <w:rsid w:val="00601255"/>
    <w:rsid w:val="00603995"/>
    <w:rsid w:val="00603B7A"/>
    <w:rsid w:val="00603C8F"/>
    <w:rsid w:val="00603F93"/>
    <w:rsid w:val="0060485F"/>
    <w:rsid w:val="00605102"/>
    <w:rsid w:val="006074E7"/>
    <w:rsid w:val="00607A4D"/>
    <w:rsid w:val="006101DF"/>
    <w:rsid w:val="00611C0F"/>
    <w:rsid w:val="00612D4A"/>
    <w:rsid w:val="00617A82"/>
    <w:rsid w:val="00620205"/>
    <w:rsid w:val="00620472"/>
    <w:rsid w:val="006209FA"/>
    <w:rsid w:val="00620A7F"/>
    <w:rsid w:val="006234D6"/>
    <w:rsid w:val="006239C8"/>
    <w:rsid w:val="00623DDF"/>
    <w:rsid w:val="006243E9"/>
    <w:rsid w:val="00624A68"/>
    <w:rsid w:val="00627A85"/>
    <w:rsid w:val="00627BF0"/>
    <w:rsid w:val="00627C12"/>
    <w:rsid w:val="00630DDE"/>
    <w:rsid w:val="0063182C"/>
    <w:rsid w:val="00633264"/>
    <w:rsid w:val="0063432C"/>
    <w:rsid w:val="006348E6"/>
    <w:rsid w:val="006350DC"/>
    <w:rsid w:val="00635B5D"/>
    <w:rsid w:val="006361F4"/>
    <w:rsid w:val="00636F93"/>
    <w:rsid w:val="00637379"/>
    <w:rsid w:val="00637BCB"/>
    <w:rsid w:val="00637BCD"/>
    <w:rsid w:val="00637CAE"/>
    <w:rsid w:val="00640A27"/>
    <w:rsid w:val="00641233"/>
    <w:rsid w:val="0064138A"/>
    <w:rsid w:val="00642600"/>
    <w:rsid w:val="00642625"/>
    <w:rsid w:val="00643981"/>
    <w:rsid w:val="006441AF"/>
    <w:rsid w:val="0064521B"/>
    <w:rsid w:val="0064625B"/>
    <w:rsid w:val="00646A79"/>
    <w:rsid w:val="00646C8C"/>
    <w:rsid w:val="0064759B"/>
    <w:rsid w:val="00650848"/>
    <w:rsid w:val="00650876"/>
    <w:rsid w:val="006509AD"/>
    <w:rsid w:val="00651024"/>
    <w:rsid w:val="0065183E"/>
    <w:rsid w:val="00652BC6"/>
    <w:rsid w:val="00652D79"/>
    <w:rsid w:val="00653129"/>
    <w:rsid w:val="00653288"/>
    <w:rsid w:val="006550D1"/>
    <w:rsid w:val="00655651"/>
    <w:rsid w:val="00655AE3"/>
    <w:rsid w:val="0065645A"/>
    <w:rsid w:val="00656613"/>
    <w:rsid w:val="00656DA0"/>
    <w:rsid w:val="0065717C"/>
    <w:rsid w:val="00661BA3"/>
    <w:rsid w:val="006629BB"/>
    <w:rsid w:val="00662FBF"/>
    <w:rsid w:val="00663FE6"/>
    <w:rsid w:val="006649F2"/>
    <w:rsid w:val="006653AE"/>
    <w:rsid w:val="006678FB"/>
    <w:rsid w:val="00667D5C"/>
    <w:rsid w:val="00667EAD"/>
    <w:rsid w:val="006702F6"/>
    <w:rsid w:val="00671A48"/>
    <w:rsid w:val="00672FDF"/>
    <w:rsid w:val="00673EA3"/>
    <w:rsid w:val="006746FA"/>
    <w:rsid w:val="00675657"/>
    <w:rsid w:val="00675889"/>
    <w:rsid w:val="00677E21"/>
    <w:rsid w:val="00680BE7"/>
    <w:rsid w:val="0068358D"/>
    <w:rsid w:val="00684809"/>
    <w:rsid w:val="00684DB6"/>
    <w:rsid w:val="00685FF2"/>
    <w:rsid w:val="00686C6A"/>
    <w:rsid w:val="0068734E"/>
    <w:rsid w:val="00691469"/>
    <w:rsid w:val="006939AA"/>
    <w:rsid w:val="00695274"/>
    <w:rsid w:val="00695628"/>
    <w:rsid w:val="006962E6"/>
    <w:rsid w:val="00696537"/>
    <w:rsid w:val="00696751"/>
    <w:rsid w:val="006974CA"/>
    <w:rsid w:val="00697ED4"/>
    <w:rsid w:val="006A02BB"/>
    <w:rsid w:val="006A08E8"/>
    <w:rsid w:val="006A1B19"/>
    <w:rsid w:val="006A325C"/>
    <w:rsid w:val="006A3680"/>
    <w:rsid w:val="006A3691"/>
    <w:rsid w:val="006A4F56"/>
    <w:rsid w:val="006A500C"/>
    <w:rsid w:val="006A63AB"/>
    <w:rsid w:val="006A6826"/>
    <w:rsid w:val="006A7E67"/>
    <w:rsid w:val="006B02EB"/>
    <w:rsid w:val="006B0532"/>
    <w:rsid w:val="006B18F0"/>
    <w:rsid w:val="006B1CC9"/>
    <w:rsid w:val="006B2B27"/>
    <w:rsid w:val="006B4062"/>
    <w:rsid w:val="006B4CC9"/>
    <w:rsid w:val="006B5084"/>
    <w:rsid w:val="006B6235"/>
    <w:rsid w:val="006B6BC5"/>
    <w:rsid w:val="006B6CD3"/>
    <w:rsid w:val="006B6DFF"/>
    <w:rsid w:val="006B6E70"/>
    <w:rsid w:val="006C0E6D"/>
    <w:rsid w:val="006C0F29"/>
    <w:rsid w:val="006C16AB"/>
    <w:rsid w:val="006C17B6"/>
    <w:rsid w:val="006C2292"/>
    <w:rsid w:val="006C3B21"/>
    <w:rsid w:val="006C3D32"/>
    <w:rsid w:val="006C4BD4"/>
    <w:rsid w:val="006C56E6"/>
    <w:rsid w:val="006C59D6"/>
    <w:rsid w:val="006C6C79"/>
    <w:rsid w:val="006C73FC"/>
    <w:rsid w:val="006C767E"/>
    <w:rsid w:val="006D0CC7"/>
    <w:rsid w:val="006D1D76"/>
    <w:rsid w:val="006D3475"/>
    <w:rsid w:val="006D37BB"/>
    <w:rsid w:val="006D54B1"/>
    <w:rsid w:val="006D77C8"/>
    <w:rsid w:val="006D7FCF"/>
    <w:rsid w:val="006E013A"/>
    <w:rsid w:val="006E0505"/>
    <w:rsid w:val="006E27BC"/>
    <w:rsid w:val="006E35F6"/>
    <w:rsid w:val="006E3AAB"/>
    <w:rsid w:val="006E5AF2"/>
    <w:rsid w:val="006F0037"/>
    <w:rsid w:val="006F3608"/>
    <w:rsid w:val="006F3BF0"/>
    <w:rsid w:val="006F3E8B"/>
    <w:rsid w:val="006F4C26"/>
    <w:rsid w:val="006F594E"/>
    <w:rsid w:val="006F73E0"/>
    <w:rsid w:val="006F7D12"/>
    <w:rsid w:val="00701036"/>
    <w:rsid w:val="007014C3"/>
    <w:rsid w:val="007030CE"/>
    <w:rsid w:val="007031C7"/>
    <w:rsid w:val="00704317"/>
    <w:rsid w:val="00704A3F"/>
    <w:rsid w:val="00704B92"/>
    <w:rsid w:val="007062C0"/>
    <w:rsid w:val="007063E1"/>
    <w:rsid w:val="00706673"/>
    <w:rsid w:val="00707447"/>
    <w:rsid w:val="007079D4"/>
    <w:rsid w:val="00707D8C"/>
    <w:rsid w:val="00710F0D"/>
    <w:rsid w:val="007122E0"/>
    <w:rsid w:val="00712FCF"/>
    <w:rsid w:val="00713117"/>
    <w:rsid w:val="00715556"/>
    <w:rsid w:val="007159ED"/>
    <w:rsid w:val="00715E1F"/>
    <w:rsid w:val="00715EF3"/>
    <w:rsid w:val="00715F82"/>
    <w:rsid w:val="00716870"/>
    <w:rsid w:val="00716A4D"/>
    <w:rsid w:val="00717C6D"/>
    <w:rsid w:val="007201DC"/>
    <w:rsid w:val="00720765"/>
    <w:rsid w:val="00720824"/>
    <w:rsid w:val="00721426"/>
    <w:rsid w:val="007215D1"/>
    <w:rsid w:val="007218D0"/>
    <w:rsid w:val="00722224"/>
    <w:rsid w:val="007232C2"/>
    <w:rsid w:val="007249A9"/>
    <w:rsid w:val="00724AF9"/>
    <w:rsid w:val="00724D13"/>
    <w:rsid w:val="00727E40"/>
    <w:rsid w:val="00730CC0"/>
    <w:rsid w:val="007313CE"/>
    <w:rsid w:val="0073276E"/>
    <w:rsid w:val="00732C6A"/>
    <w:rsid w:val="00732E38"/>
    <w:rsid w:val="0073604D"/>
    <w:rsid w:val="00736FC0"/>
    <w:rsid w:val="0073761E"/>
    <w:rsid w:val="007376E7"/>
    <w:rsid w:val="0074273E"/>
    <w:rsid w:val="00743064"/>
    <w:rsid w:val="00743077"/>
    <w:rsid w:val="00743C3D"/>
    <w:rsid w:val="00743F4F"/>
    <w:rsid w:val="007442FD"/>
    <w:rsid w:val="00747981"/>
    <w:rsid w:val="00747EAA"/>
    <w:rsid w:val="00750847"/>
    <w:rsid w:val="00750864"/>
    <w:rsid w:val="00750FC6"/>
    <w:rsid w:val="00751653"/>
    <w:rsid w:val="007539A8"/>
    <w:rsid w:val="00755E7A"/>
    <w:rsid w:val="00756A26"/>
    <w:rsid w:val="00757168"/>
    <w:rsid w:val="007574FB"/>
    <w:rsid w:val="00757953"/>
    <w:rsid w:val="00757987"/>
    <w:rsid w:val="0076236F"/>
    <w:rsid w:val="00762836"/>
    <w:rsid w:val="00762DEA"/>
    <w:rsid w:val="00762E4D"/>
    <w:rsid w:val="00762F5F"/>
    <w:rsid w:val="0076473B"/>
    <w:rsid w:val="0076649C"/>
    <w:rsid w:val="00767622"/>
    <w:rsid w:val="00770F23"/>
    <w:rsid w:val="00771972"/>
    <w:rsid w:val="00772B12"/>
    <w:rsid w:val="0077328F"/>
    <w:rsid w:val="00773DF9"/>
    <w:rsid w:val="0077404F"/>
    <w:rsid w:val="0077573E"/>
    <w:rsid w:val="00775EFB"/>
    <w:rsid w:val="00777E28"/>
    <w:rsid w:val="0078296E"/>
    <w:rsid w:val="007829EA"/>
    <w:rsid w:val="007850FF"/>
    <w:rsid w:val="0078640F"/>
    <w:rsid w:val="00786E4F"/>
    <w:rsid w:val="007870DA"/>
    <w:rsid w:val="0078751D"/>
    <w:rsid w:val="007879B1"/>
    <w:rsid w:val="00787CD2"/>
    <w:rsid w:val="00791670"/>
    <w:rsid w:val="00792853"/>
    <w:rsid w:val="0079316A"/>
    <w:rsid w:val="0079348B"/>
    <w:rsid w:val="00793F4D"/>
    <w:rsid w:val="007945C1"/>
    <w:rsid w:val="007945E7"/>
    <w:rsid w:val="0079476B"/>
    <w:rsid w:val="00795DB9"/>
    <w:rsid w:val="00796CFF"/>
    <w:rsid w:val="00796F01"/>
    <w:rsid w:val="00797094"/>
    <w:rsid w:val="007973D6"/>
    <w:rsid w:val="00797706"/>
    <w:rsid w:val="007A0A5A"/>
    <w:rsid w:val="007A3821"/>
    <w:rsid w:val="007A5045"/>
    <w:rsid w:val="007B0F2A"/>
    <w:rsid w:val="007B11BA"/>
    <w:rsid w:val="007B1C95"/>
    <w:rsid w:val="007B2021"/>
    <w:rsid w:val="007B3F00"/>
    <w:rsid w:val="007B4521"/>
    <w:rsid w:val="007B4BF7"/>
    <w:rsid w:val="007B5F36"/>
    <w:rsid w:val="007B6306"/>
    <w:rsid w:val="007C046A"/>
    <w:rsid w:val="007C2C9D"/>
    <w:rsid w:val="007C2D1F"/>
    <w:rsid w:val="007C488F"/>
    <w:rsid w:val="007C5039"/>
    <w:rsid w:val="007C6266"/>
    <w:rsid w:val="007C6D83"/>
    <w:rsid w:val="007C6EB7"/>
    <w:rsid w:val="007C7242"/>
    <w:rsid w:val="007D00B5"/>
    <w:rsid w:val="007D063F"/>
    <w:rsid w:val="007D0682"/>
    <w:rsid w:val="007D1559"/>
    <w:rsid w:val="007D1D94"/>
    <w:rsid w:val="007D1F9D"/>
    <w:rsid w:val="007D2E6D"/>
    <w:rsid w:val="007D349D"/>
    <w:rsid w:val="007D37FA"/>
    <w:rsid w:val="007D3FC5"/>
    <w:rsid w:val="007D58D8"/>
    <w:rsid w:val="007D6117"/>
    <w:rsid w:val="007D6572"/>
    <w:rsid w:val="007D67B9"/>
    <w:rsid w:val="007D7B64"/>
    <w:rsid w:val="007D7BB7"/>
    <w:rsid w:val="007E0958"/>
    <w:rsid w:val="007E0CF0"/>
    <w:rsid w:val="007E0F1F"/>
    <w:rsid w:val="007E1015"/>
    <w:rsid w:val="007E14F1"/>
    <w:rsid w:val="007E212D"/>
    <w:rsid w:val="007E2315"/>
    <w:rsid w:val="007E3A26"/>
    <w:rsid w:val="007E460E"/>
    <w:rsid w:val="007E4C6A"/>
    <w:rsid w:val="007E4E01"/>
    <w:rsid w:val="007E5411"/>
    <w:rsid w:val="007E6BD4"/>
    <w:rsid w:val="007E71C0"/>
    <w:rsid w:val="007E7AE3"/>
    <w:rsid w:val="007F01F9"/>
    <w:rsid w:val="007F136F"/>
    <w:rsid w:val="007F1D57"/>
    <w:rsid w:val="007F2213"/>
    <w:rsid w:val="007F3D40"/>
    <w:rsid w:val="007F460A"/>
    <w:rsid w:val="007F4849"/>
    <w:rsid w:val="007F4FD2"/>
    <w:rsid w:val="007F5254"/>
    <w:rsid w:val="007F637D"/>
    <w:rsid w:val="007F6F43"/>
    <w:rsid w:val="007F712C"/>
    <w:rsid w:val="007F742D"/>
    <w:rsid w:val="007F794E"/>
    <w:rsid w:val="00800504"/>
    <w:rsid w:val="008017F3"/>
    <w:rsid w:val="008032D7"/>
    <w:rsid w:val="00803CAE"/>
    <w:rsid w:val="00804210"/>
    <w:rsid w:val="00805D8D"/>
    <w:rsid w:val="00806802"/>
    <w:rsid w:val="00807A91"/>
    <w:rsid w:val="00810C29"/>
    <w:rsid w:val="00811ED4"/>
    <w:rsid w:val="008130B6"/>
    <w:rsid w:val="00813992"/>
    <w:rsid w:val="008160E0"/>
    <w:rsid w:val="00821596"/>
    <w:rsid w:val="00821644"/>
    <w:rsid w:val="008228B5"/>
    <w:rsid w:val="00823704"/>
    <w:rsid w:val="00825646"/>
    <w:rsid w:val="00825CD1"/>
    <w:rsid w:val="008261C9"/>
    <w:rsid w:val="008306A6"/>
    <w:rsid w:val="00830F03"/>
    <w:rsid w:val="00831155"/>
    <w:rsid w:val="00831690"/>
    <w:rsid w:val="00831778"/>
    <w:rsid w:val="008324C5"/>
    <w:rsid w:val="00836274"/>
    <w:rsid w:val="00837177"/>
    <w:rsid w:val="00837E6F"/>
    <w:rsid w:val="008416B1"/>
    <w:rsid w:val="00841908"/>
    <w:rsid w:val="0084190E"/>
    <w:rsid w:val="008420F9"/>
    <w:rsid w:val="0084234E"/>
    <w:rsid w:val="00843305"/>
    <w:rsid w:val="00843BF0"/>
    <w:rsid w:val="00843BF8"/>
    <w:rsid w:val="00843E69"/>
    <w:rsid w:val="008459F3"/>
    <w:rsid w:val="00845F02"/>
    <w:rsid w:val="0084783D"/>
    <w:rsid w:val="00850709"/>
    <w:rsid w:val="008508A8"/>
    <w:rsid w:val="00850C7A"/>
    <w:rsid w:val="00850DC9"/>
    <w:rsid w:val="008513D3"/>
    <w:rsid w:val="0085140B"/>
    <w:rsid w:val="00851A00"/>
    <w:rsid w:val="008524B4"/>
    <w:rsid w:val="00852685"/>
    <w:rsid w:val="008530E0"/>
    <w:rsid w:val="008547DE"/>
    <w:rsid w:val="00856259"/>
    <w:rsid w:val="00856B79"/>
    <w:rsid w:val="00857D6C"/>
    <w:rsid w:val="00860381"/>
    <w:rsid w:val="008613EA"/>
    <w:rsid w:val="00861BEE"/>
    <w:rsid w:val="00862B70"/>
    <w:rsid w:val="00863BF8"/>
    <w:rsid w:val="008646AE"/>
    <w:rsid w:val="008679D0"/>
    <w:rsid w:val="00870121"/>
    <w:rsid w:val="00871570"/>
    <w:rsid w:val="008717D8"/>
    <w:rsid w:val="00872082"/>
    <w:rsid w:val="00872BDE"/>
    <w:rsid w:val="00873639"/>
    <w:rsid w:val="00874421"/>
    <w:rsid w:val="0087453B"/>
    <w:rsid w:val="0087462E"/>
    <w:rsid w:val="00874B23"/>
    <w:rsid w:val="008753B5"/>
    <w:rsid w:val="00875D3F"/>
    <w:rsid w:val="00876028"/>
    <w:rsid w:val="008764CA"/>
    <w:rsid w:val="00877C94"/>
    <w:rsid w:val="00880DE0"/>
    <w:rsid w:val="00880FE3"/>
    <w:rsid w:val="00881898"/>
    <w:rsid w:val="00882983"/>
    <w:rsid w:val="00882AC7"/>
    <w:rsid w:val="00883090"/>
    <w:rsid w:val="00883D6B"/>
    <w:rsid w:val="008846A0"/>
    <w:rsid w:val="0088500D"/>
    <w:rsid w:val="00885C18"/>
    <w:rsid w:val="00886951"/>
    <w:rsid w:val="008869DF"/>
    <w:rsid w:val="00890F13"/>
    <w:rsid w:val="00891B86"/>
    <w:rsid w:val="00893436"/>
    <w:rsid w:val="00893ED8"/>
    <w:rsid w:val="0089550E"/>
    <w:rsid w:val="008970A0"/>
    <w:rsid w:val="008974F9"/>
    <w:rsid w:val="008975F0"/>
    <w:rsid w:val="00897BC2"/>
    <w:rsid w:val="008A1D16"/>
    <w:rsid w:val="008A2CC6"/>
    <w:rsid w:val="008A2FCF"/>
    <w:rsid w:val="008A3F66"/>
    <w:rsid w:val="008A6384"/>
    <w:rsid w:val="008A6783"/>
    <w:rsid w:val="008A6EC0"/>
    <w:rsid w:val="008B0E58"/>
    <w:rsid w:val="008B18EB"/>
    <w:rsid w:val="008B3E26"/>
    <w:rsid w:val="008B40B1"/>
    <w:rsid w:val="008B4453"/>
    <w:rsid w:val="008B5499"/>
    <w:rsid w:val="008B5A66"/>
    <w:rsid w:val="008B6338"/>
    <w:rsid w:val="008B6357"/>
    <w:rsid w:val="008B6B51"/>
    <w:rsid w:val="008B6CE2"/>
    <w:rsid w:val="008C1E4C"/>
    <w:rsid w:val="008C28FE"/>
    <w:rsid w:val="008C2B0A"/>
    <w:rsid w:val="008C37A3"/>
    <w:rsid w:val="008C49CA"/>
    <w:rsid w:val="008C5BCB"/>
    <w:rsid w:val="008C6600"/>
    <w:rsid w:val="008C6A29"/>
    <w:rsid w:val="008C6D5C"/>
    <w:rsid w:val="008C6FA6"/>
    <w:rsid w:val="008C73A2"/>
    <w:rsid w:val="008C7756"/>
    <w:rsid w:val="008D0368"/>
    <w:rsid w:val="008D067E"/>
    <w:rsid w:val="008D085B"/>
    <w:rsid w:val="008D1C1F"/>
    <w:rsid w:val="008D26BF"/>
    <w:rsid w:val="008D2A0E"/>
    <w:rsid w:val="008D41F2"/>
    <w:rsid w:val="008D44E3"/>
    <w:rsid w:val="008D4516"/>
    <w:rsid w:val="008D5313"/>
    <w:rsid w:val="008D561E"/>
    <w:rsid w:val="008D6644"/>
    <w:rsid w:val="008D73AB"/>
    <w:rsid w:val="008D7F4A"/>
    <w:rsid w:val="008E1D15"/>
    <w:rsid w:val="008E2222"/>
    <w:rsid w:val="008E22C7"/>
    <w:rsid w:val="008E2C02"/>
    <w:rsid w:val="008E2C0B"/>
    <w:rsid w:val="008E3B40"/>
    <w:rsid w:val="008E3F2C"/>
    <w:rsid w:val="008E402A"/>
    <w:rsid w:val="008E4BF6"/>
    <w:rsid w:val="008E650A"/>
    <w:rsid w:val="008F1FE3"/>
    <w:rsid w:val="008F2B41"/>
    <w:rsid w:val="008F55D7"/>
    <w:rsid w:val="008F5723"/>
    <w:rsid w:val="008F6AEA"/>
    <w:rsid w:val="008F6B98"/>
    <w:rsid w:val="008F6EDB"/>
    <w:rsid w:val="0090026E"/>
    <w:rsid w:val="00901372"/>
    <w:rsid w:val="009015F8"/>
    <w:rsid w:val="00901A6A"/>
    <w:rsid w:val="00901C21"/>
    <w:rsid w:val="009024AA"/>
    <w:rsid w:val="0090292E"/>
    <w:rsid w:val="00902ECE"/>
    <w:rsid w:val="009049F8"/>
    <w:rsid w:val="00906972"/>
    <w:rsid w:val="009076C6"/>
    <w:rsid w:val="00910314"/>
    <w:rsid w:val="00911F6A"/>
    <w:rsid w:val="0091228A"/>
    <w:rsid w:val="00913C94"/>
    <w:rsid w:val="00914137"/>
    <w:rsid w:val="00914EB3"/>
    <w:rsid w:val="0091565A"/>
    <w:rsid w:val="00915F66"/>
    <w:rsid w:val="00916099"/>
    <w:rsid w:val="009161B6"/>
    <w:rsid w:val="0091629C"/>
    <w:rsid w:val="00916AF2"/>
    <w:rsid w:val="00916BA8"/>
    <w:rsid w:val="00916E47"/>
    <w:rsid w:val="00917043"/>
    <w:rsid w:val="009171F4"/>
    <w:rsid w:val="009173B6"/>
    <w:rsid w:val="00921379"/>
    <w:rsid w:val="00921478"/>
    <w:rsid w:val="00922257"/>
    <w:rsid w:val="00923266"/>
    <w:rsid w:val="009240B6"/>
    <w:rsid w:val="00924E49"/>
    <w:rsid w:val="0092594F"/>
    <w:rsid w:val="00925BF4"/>
    <w:rsid w:val="00926142"/>
    <w:rsid w:val="00926839"/>
    <w:rsid w:val="00926983"/>
    <w:rsid w:val="009273D3"/>
    <w:rsid w:val="00927BB9"/>
    <w:rsid w:val="00927E32"/>
    <w:rsid w:val="0093140D"/>
    <w:rsid w:val="00932468"/>
    <w:rsid w:val="00932D76"/>
    <w:rsid w:val="0093360B"/>
    <w:rsid w:val="0093450C"/>
    <w:rsid w:val="009346A4"/>
    <w:rsid w:val="00936A52"/>
    <w:rsid w:val="009373B9"/>
    <w:rsid w:val="00937C26"/>
    <w:rsid w:val="00941293"/>
    <w:rsid w:val="009431D0"/>
    <w:rsid w:val="0094366C"/>
    <w:rsid w:val="009446A5"/>
    <w:rsid w:val="00944D59"/>
    <w:rsid w:val="00945336"/>
    <w:rsid w:val="00945B1B"/>
    <w:rsid w:val="00945B54"/>
    <w:rsid w:val="00947166"/>
    <w:rsid w:val="00947352"/>
    <w:rsid w:val="00947839"/>
    <w:rsid w:val="00950D3F"/>
    <w:rsid w:val="009510F1"/>
    <w:rsid w:val="00951728"/>
    <w:rsid w:val="00952C3D"/>
    <w:rsid w:val="0095383D"/>
    <w:rsid w:val="00953DA8"/>
    <w:rsid w:val="0095549E"/>
    <w:rsid w:val="009555B0"/>
    <w:rsid w:val="009559D0"/>
    <w:rsid w:val="00956C17"/>
    <w:rsid w:val="00956DB2"/>
    <w:rsid w:val="009574FC"/>
    <w:rsid w:val="00957F4B"/>
    <w:rsid w:val="00957FC2"/>
    <w:rsid w:val="009600FB"/>
    <w:rsid w:val="00960604"/>
    <w:rsid w:val="009606AB"/>
    <w:rsid w:val="00960B0C"/>
    <w:rsid w:val="00960C5C"/>
    <w:rsid w:val="00960E0E"/>
    <w:rsid w:val="00961F74"/>
    <w:rsid w:val="0096228A"/>
    <w:rsid w:val="00962365"/>
    <w:rsid w:val="00962CD0"/>
    <w:rsid w:val="00963F7A"/>
    <w:rsid w:val="00964CBA"/>
    <w:rsid w:val="00966B0B"/>
    <w:rsid w:val="00966FED"/>
    <w:rsid w:val="0096700A"/>
    <w:rsid w:val="00967143"/>
    <w:rsid w:val="00970846"/>
    <w:rsid w:val="009714D1"/>
    <w:rsid w:val="00972FF2"/>
    <w:rsid w:val="00973850"/>
    <w:rsid w:val="00973974"/>
    <w:rsid w:val="009740C0"/>
    <w:rsid w:val="009768D4"/>
    <w:rsid w:val="00976F95"/>
    <w:rsid w:val="00980BA4"/>
    <w:rsid w:val="009816A9"/>
    <w:rsid w:val="00981CCF"/>
    <w:rsid w:val="00982735"/>
    <w:rsid w:val="00982CC5"/>
    <w:rsid w:val="00983207"/>
    <w:rsid w:val="00985508"/>
    <w:rsid w:val="00986FA4"/>
    <w:rsid w:val="00987403"/>
    <w:rsid w:val="00987883"/>
    <w:rsid w:val="00990C22"/>
    <w:rsid w:val="00990CB9"/>
    <w:rsid w:val="009937DD"/>
    <w:rsid w:val="009939F2"/>
    <w:rsid w:val="009940D9"/>
    <w:rsid w:val="00994D63"/>
    <w:rsid w:val="009957F6"/>
    <w:rsid w:val="00997B5B"/>
    <w:rsid w:val="009A03D3"/>
    <w:rsid w:val="009A12CD"/>
    <w:rsid w:val="009A16F8"/>
    <w:rsid w:val="009A171E"/>
    <w:rsid w:val="009A183E"/>
    <w:rsid w:val="009A200F"/>
    <w:rsid w:val="009A2506"/>
    <w:rsid w:val="009A2853"/>
    <w:rsid w:val="009A349C"/>
    <w:rsid w:val="009A3678"/>
    <w:rsid w:val="009A51E1"/>
    <w:rsid w:val="009A5589"/>
    <w:rsid w:val="009B373D"/>
    <w:rsid w:val="009B7328"/>
    <w:rsid w:val="009B75F2"/>
    <w:rsid w:val="009B7616"/>
    <w:rsid w:val="009B7E53"/>
    <w:rsid w:val="009C15F5"/>
    <w:rsid w:val="009C1E5D"/>
    <w:rsid w:val="009C25DB"/>
    <w:rsid w:val="009C2A7F"/>
    <w:rsid w:val="009C3EA2"/>
    <w:rsid w:val="009C50A1"/>
    <w:rsid w:val="009C52E4"/>
    <w:rsid w:val="009C6B7B"/>
    <w:rsid w:val="009C6D3A"/>
    <w:rsid w:val="009C7C28"/>
    <w:rsid w:val="009D0A18"/>
    <w:rsid w:val="009D2BBE"/>
    <w:rsid w:val="009D4012"/>
    <w:rsid w:val="009D460D"/>
    <w:rsid w:val="009D4BAB"/>
    <w:rsid w:val="009D6A21"/>
    <w:rsid w:val="009D6B46"/>
    <w:rsid w:val="009D76C2"/>
    <w:rsid w:val="009E1DF2"/>
    <w:rsid w:val="009E2425"/>
    <w:rsid w:val="009E2EA8"/>
    <w:rsid w:val="009E32CB"/>
    <w:rsid w:val="009E55D0"/>
    <w:rsid w:val="009E58CF"/>
    <w:rsid w:val="009E5E42"/>
    <w:rsid w:val="009E5EFF"/>
    <w:rsid w:val="009E6A8E"/>
    <w:rsid w:val="009E7012"/>
    <w:rsid w:val="009E7511"/>
    <w:rsid w:val="009E79EF"/>
    <w:rsid w:val="009E7BD4"/>
    <w:rsid w:val="009F057C"/>
    <w:rsid w:val="009F129A"/>
    <w:rsid w:val="009F142D"/>
    <w:rsid w:val="009F2B9F"/>
    <w:rsid w:val="009F39F0"/>
    <w:rsid w:val="009F5274"/>
    <w:rsid w:val="009F562E"/>
    <w:rsid w:val="009F5AD0"/>
    <w:rsid w:val="009F672A"/>
    <w:rsid w:val="009F6D81"/>
    <w:rsid w:val="009F70C2"/>
    <w:rsid w:val="009F75E1"/>
    <w:rsid w:val="00A00C30"/>
    <w:rsid w:val="00A014E1"/>
    <w:rsid w:val="00A01C89"/>
    <w:rsid w:val="00A02296"/>
    <w:rsid w:val="00A0252A"/>
    <w:rsid w:val="00A04EA5"/>
    <w:rsid w:val="00A04F34"/>
    <w:rsid w:val="00A054D6"/>
    <w:rsid w:val="00A05717"/>
    <w:rsid w:val="00A05A6E"/>
    <w:rsid w:val="00A07767"/>
    <w:rsid w:val="00A1010E"/>
    <w:rsid w:val="00A1090E"/>
    <w:rsid w:val="00A10998"/>
    <w:rsid w:val="00A11A66"/>
    <w:rsid w:val="00A11CF0"/>
    <w:rsid w:val="00A12FC1"/>
    <w:rsid w:val="00A1321C"/>
    <w:rsid w:val="00A13FA0"/>
    <w:rsid w:val="00A1423A"/>
    <w:rsid w:val="00A14674"/>
    <w:rsid w:val="00A147F9"/>
    <w:rsid w:val="00A1796B"/>
    <w:rsid w:val="00A17DA7"/>
    <w:rsid w:val="00A207A7"/>
    <w:rsid w:val="00A208BB"/>
    <w:rsid w:val="00A20C8A"/>
    <w:rsid w:val="00A22196"/>
    <w:rsid w:val="00A221A3"/>
    <w:rsid w:val="00A22BB7"/>
    <w:rsid w:val="00A24FEE"/>
    <w:rsid w:val="00A2696A"/>
    <w:rsid w:val="00A26BF8"/>
    <w:rsid w:val="00A272D8"/>
    <w:rsid w:val="00A275B1"/>
    <w:rsid w:val="00A30139"/>
    <w:rsid w:val="00A31F1B"/>
    <w:rsid w:val="00A34168"/>
    <w:rsid w:val="00A34D2F"/>
    <w:rsid w:val="00A355B7"/>
    <w:rsid w:val="00A374C1"/>
    <w:rsid w:val="00A40DFB"/>
    <w:rsid w:val="00A41094"/>
    <w:rsid w:val="00A41AAE"/>
    <w:rsid w:val="00A42486"/>
    <w:rsid w:val="00A42663"/>
    <w:rsid w:val="00A43A84"/>
    <w:rsid w:val="00A466E1"/>
    <w:rsid w:val="00A46CBB"/>
    <w:rsid w:val="00A47B55"/>
    <w:rsid w:val="00A5141C"/>
    <w:rsid w:val="00A52C73"/>
    <w:rsid w:val="00A533B5"/>
    <w:rsid w:val="00A533BA"/>
    <w:rsid w:val="00A5345D"/>
    <w:rsid w:val="00A53611"/>
    <w:rsid w:val="00A53653"/>
    <w:rsid w:val="00A536FB"/>
    <w:rsid w:val="00A53EC1"/>
    <w:rsid w:val="00A543F8"/>
    <w:rsid w:val="00A54DBA"/>
    <w:rsid w:val="00A551B2"/>
    <w:rsid w:val="00A56D83"/>
    <w:rsid w:val="00A5725B"/>
    <w:rsid w:val="00A60ADA"/>
    <w:rsid w:val="00A621B1"/>
    <w:rsid w:val="00A6220E"/>
    <w:rsid w:val="00A63308"/>
    <w:rsid w:val="00A63575"/>
    <w:rsid w:val="00A63A37"/>
    <w:rsid w:val="00A63AFA"/>
    <w:rsid w:val="00A64BD2"/>
    <w:rsid w:val="00A65235"/>
    <w:rsid w:val="00A65F60"/>
    <w:rsid w:val="00A673EB"/>
    <w:rsid w:val="00A67647"/>
    <w:rsid w:val="00A67ED0"/>
    <w:rsid w:val="00A707EE"/>
    <w:rsid w:val="00A71347"/>
    <w:rsid w:val="00A71B24"/>
    <w:rsid w:val="00A72DBC"/>
    <w:rsid w:val="00A7381D"/>
    <w:rsid w:val="00A75677"/>
    <w:rsid w:val="00A760BE"/>
    <w:rsid w:val="00A76203"/>
    <w:rsid w:val="00A773F0"/>
    <w:rsid w:val="00A7747F"/>
    <w:rsid w:val="00A81C61"/>
    <w:rsid w:val="00A8275E"/>
    <w:rsid w:val="00A84D60"/>
    <w:rsid w:val="00A8548B"/>
    <w:rsid w:val="00A8643D"/>
    <w:rsid w:val="00A86F77"/>
    <w:rsid w:val="00A87253"/>
    <w:rsid w:val="00A87D9C"/>
    <w:rsid w:val="00A94688"/>
    <w:rsid w:val="00A96E0E"/>
    <w:rsid w:val="00A9760D"/>
    <w:rsid w:val="00A97FFA"/>
    <w:rsid w:val="00AA02FB"/>
    <w:rsid w:val="00AA0794"/>
    <w:rsid w:val="00AA09FB"/>
    <w:rsid w:val="00AA0EB4"/>
    <w:rsid w:val="00AA10C9"/>
    <w:rsid w:val="00AA10D0"/>
    <w:rsid w:val="00AA23C0"/>
    <w:rsid w:val="00AA32F9"/>
    <w:rsid w:val="00AA3AB6"/>
    <w:rsid w:val="00AA4756"/>
    <w:rsid w:val="00AA4C70"/>
    <w:rsid w:val="00AA5862"/>
    <w:rsid w:val="00AA5931"/>
    <w:rsid w:val="00AA5C09"/>
    <w:rsid w:val="00AA7B10"/>
    <w:rsid w:val="00AB063D"/>
    <w:rsid w:val="00AB0716"/>
    <w:rsid w:val="00AB1799"/>
    <w:rsid w:val="00AB22FD"/>
    <w:rsid w:val="00AB3486"/>
    <w:rsid w:val="00AB34E9"/>
    <w:rsid w:val="00AB3B74"/>
    <w:rsid w:val="00AB42EE"/>
    <w:rsid w:val="00AB5658"/>
    <w:rsid w:val="00AB707B"/>
    <w:rsid w:val="00AB742E"/>
    <w:rsid w:val="00AC0208"/>
    <w:rsid w:val="00AC073A"/>
    <w:rsid w:val="00AC0D77"/>
    <w:rsid w:val="00AC148C"/>
    <w:rsid w:val="00AC2722"/>
    <w:rsid w:val="00AC2D46"/>
    <w:rsid w:val="00AC2E22"/>
    <w:rsid w:val="00AC415F"/>
    <w:rsid w:val="00AC4B4A"/>
    <w:rsid w:val="00AC4E56"/>
    <w:rsid w:val="00AC5968"/>
    <w:rsid w:val="00AC5DE5"/>
    <w:rsid w:val="00AC7A9A"/>
    <w:rsid w:val="00AD0B02"/>
    <w:rsid w:val="00AD0D5F"/>
    <w:rsid w:val="00AD1203"/>
    <w:rsid w:val="00AD1310"/>
    <w:rsid w:val="00AD2494"/>
    <w:rsid w:val="00AD2FEB"/>
    <w:rsid w:val="00AD51B7"/>
    <w:rsid w:val="00AD5E0F"/>
    <w:rsid w:val="00AD6E4C"/>
    <w:rsid w:val="00AE292F"/>
    <w:rsid w:val="00AE37CC"/>
    <w:rsid w:val="00AE3FB4"/>
    <w:rsid w:val="00AE490B"/>
    <w:rsid w:val="00AE4B05"/>
    <w:rsid w:val="00AE76FA"/>
    <w:rsid w:val="00AE7726"/>
    <w:rsid w:val="00AE7E23"/>
    <w:rsid w:val="00AE7E8A"/>
    <w:rsid w:val="00AF1AC8"/>
    <w:rsid w:val="00AF1CD6"/>
    <w:rsid w:val="00AF2065"/>
    <w:rsid w:val="00AF2360"/>
    <w:rsid w:val="00AF283C"/>
    <w:rsid w:val="00AF2C44"/>
    <w:rsid w:val="00AF4179"/>
    <w:rsid w:val="00AF41DC"/>
    <w:rsid w:val="00AF4B3E"/>
    <w:rsid w:val="00AF687B"/>
    <w:rsid w:val="00AF6E56"/>
    <w:rsid w:val="00B0087A"/>
    <w:rsid w:val="00B00BD1"/>
    <w:rsid w:val="00B019BD"/>
    <w:rsid w:val="00B04655"/>
    <w:rsid w:val="00B0478C"/>
    <w:rsid w:val="00B05FC2"/>
    <w:rsid w:val="00B07D37"/>
    <w:rsid w:val="00B07F04"/>
    <w:rsid w:val="00B1033F"/>
    <w:rsid w:val="00B109EB"/>
    <w:rsid w:val="00B10DB0"/>
    <w:rsid w:val="00B11223"/>
    <w:rsid w:val="00B1172E"/>
    <w:rsid w:val="00B12BD2"/>
    <w:rsid w:val="00B13A35"/>
    <w:rsid w:val="00B13C9B"/>
    <w:rsid w:val="00B13CDF"/>
    <w:rsid w:val="00B14690"/>
    <w:rsid w:val="00B15095"/>
    <w:rsid w:val="00B15B77"/>
    <w:rsid w:val="00B15BB5"/>
    <w:rsid w:val="00B16AB1"/>
    <w:rsid w:val="00B172D0"/>
    <w:rsid w:val="00B172E0"/>
    <w:rsid w:val="00B20B26"/>
    <w:rsid w:val="00B21399"/>
    <w:rsid w:val="00B214EB"/>
    <w:rsid w:val="00B21EC9"/>
    <w:rsid w:val="00B22552"/>
    <w:rsid w:val="00B2400B"/>
    <w:rsid w:val="00B242EF"/>
    <w:rsid w:val="00B248CA"/>
    <w:rsid w:val="00B26231"/>
    <w:rsid w:val="00B27344"/>
    <w:rsid w:val="00B27571"/>
    <w:rsid w:val="00B30998"/>
    <w:rsid w:val="00B31D36"/>
    <w:rsid w:val="00B31F5B"/>
    <w:rsid w:val="00B32128"/>
    <w:rsid w:val="00B32958"/>
    <w:rsid w:val="00B32B1A"/>
    <w:rsid w:val="00B3331A"/>
    <w:rsid w:val="00B3387F"/>
    <w:rsid w:val="00B34C6A"/>
    <w:rsid w:val="00B3584C"/>
    <w:rsid w:val="00B35C28"/>
    <w:rsid w:val="00B36DB2"/>
    <w:rsid w:val="00B37AB3"/>
    <w:rsid w:val="00B41C7D"/>
    <w:rsid w:val="00B42A8D"/>
    <w:rsid w:val="00B431E6"/>
    <w:rsid w:val="00B43E0F"/>
    <w:rsid w:val="00B45697"/>
    <w:rsid w:val="00B45CB8"/>
    <w:rsid w:val="00B45FAB"/>
    <w:rsid w:val="00B46F07"/>
    <w:rsid w:val="00B476B2"/>
    <w:rsid w:val="00B51279"/>
    <w:rsid w:val="00B51DDE"/>
    <w:rsid w:val="00B52BE9"/>
    <w:rsid w:val="00B52D67"/>
    <w:rsid w:val="00B53A7E"/>
    <w:rsid w:val="00B54A37"/>
    <w:rsid w:val="00B54B1A"/>
    <w:rsid w:val="00B562A3"/>
    <w:rsid w:val="00B56394"/>
    <w:rsid w:val="00B577B8"/>
    <w:rsid w:val="00B579DF"/>
    <w:rsid w:val="00B60063"/>
    <w:rsid w:val="00B61EDF"/>
    <w:rsid w:val="00B622BB"/>
    <w:rsid w:val="00B64F7C"/>
    <w:rsid w:val="00B6654E"/>
    <w:rsid w:val="00B70A8C"/>
    <w:rsid w:val="00B70E9B"/>
    <w:rsid w:val="00B718D1"/>
    <w:rsid w:val="00B720D9"/>
    <w:rsid w:val="00B72F7A"/>
    <w:rsid w:val="00B73657"/>
    <w:rsid w:val="00B73948"/>
    <w:rsid w:val="00B73B88"/>
    <w:rsid w:val="00B74471"/>
    <w:rsid w:val="00B7465E"/>
    <w:rsid w:val="00B7492C"/>
    <w:rsid w:val="00B74BAF"/>
    <w:rsid w:val="00B752BC"/>
    <w:rsid w:val="00B7673C"/>
    <w:rsid w:val="00B77230"/>
    <w:rsid w:val="00B77A38"/>
    <w:rsid w:val="00B77B5B"/>
    <w:rsid w:val="00B80195"/>
    <w:rsid w:val="00B80FCF"/>
    <w:rsid w:val="00B82AFB"/>
    <w:rsid w:val="00B82E72"/>
    <w:rsid w:val="00B834B0"/>
    <w:rsid w:val="00B83D1F"/>
    <w:rsid w:val="00B8466B"/>
    <w:rsid w:val="00B847C0"/>
    <w:rsid w:val="00B849FA"/>
    <w:rsid w:val="00B85A07"/>
    <w:rsid w:val="00B85CF9"/>
    <w:rsid w:val="00B8741E"/>
    <w:rsid w:val="00B9061A"/>
    <w:rsid w:val="00B90FBA"/>
    <w:rsid w:val="00B91AFA"/>
    <w:rsid w:val="00B91F04"/>
    <w:rsid w:val="00B92844"/>
    <w:rsid w:val="00B92A77"/>
    <w:rsid w:val="00B94256"/>
    <w:rsid w:val="00B95DD8"/>
    <w:rsid w:val="00B95DEB"/>
    <w:rsid w:val="00BA01A9"/>
    <w:rsid w:val="00BA1EA7"/>
    <w:rsid w:val="00BA2A89"/>
    <w:rsid w:val="00BA45D2"/>
    <w:rsid w:val="00BA5363"/>
    <w:rsid w:val="00BA57F8"/>
    <w:rsid w:val="00BA5BAB"/>
    <w:rsid w:val="00BA5DC5"/>
    <w:rsid w:val="00BA65EE"/>
    <w:rsid w:val="00BA7DF2"/>
    <w:rsid w:val="00BA7E91"/>
    <w:rsid w:val="00BB000D"/>
    <w:rsid w:val="00BB28A5"/>
    <w:rsid w:val="00BB377E"/>
    <w:rsid w:val="00BB383D"/>
    <w:rsid w:val="00BB39F0"/>
    <w:rsid w:val="00BB584F"/>
    <w:rsid w:val="00BB5EF1"/>
    <w:rsid w:val="00BB7058"/>
    <w:rsid w:val="00BB7675"/>
    <w:rsid w:val="00BB7F7E"/>
    <w:rsid w:val="00BC0FB4"/>
    <w:rsid w:val="00BC154E"/>
    <w:rsid w:val="00BC1941"/>
    <w:rsid w:val="00BC2250"/>
    <w:rsid w:val="00BC2B36"/>
    <w:rsid w:val="00BC4530"/>
    <w:rsid w:val="00BC57D3"/>
    <w:rsid w:val="00BC5E36"/>
    <w:rsid w:val="00BC69EE"/>
    <w:rsid w:val="00BC73F2"/>
    <w:rsid w:val="00BC78B7"/>
    <w:rsid w:val="00BD0968"/>
    <w:rsid w:val="00BD0D5A"/>
    <w:rsid w:val="00BD2FBB"/>
    <w:rsid w:val="00BD328F"/>
    <w:rsid w:val="00BD3ADD"/>
    <w:rsid w:val="00BD4929"/>
    <w:rsid w:val="00BD5BDC"/>
    <w:rsid w:val="00BD5E23"/>
    <w:rsid w:val="00BD66C9"/>
    <w:rsid w:val="00BD700B"/>
    <w:rsid w:val="00BD7265"/>
    <w:rsid w:val="00BD77ED"/>
    <w:rsid w:val="00BD78D0"/>
    <w:rsid w:val="00BD79EE"/>
    <w:rsid w:val="00BE0495"/>
    <w:rsid w:val="00BE07BD"/>
    <w:rsid w:val="00BE1460"/>
    <w:rsid w:val="00BE2361"/>
    <w:rsid w:val="00BE280C"/>
    <w:rsid w:val="00BE453E"/>
    <w:rsid w:val="00BE4A73"/>
    <w:rsid w:val="00BE51E3"/>
    <w:rsid w:val="00BE55E6"/>
    <w:rsid w:val="00BE56DA"/>
    <w:rsid w:val="00BE5EEB"/>
    <w:rsid w:val="00BE60CC"/>
    <w:rsid w:val="00BE654E"/>
    <w:rsid w:val="00BE676E"/>
    <w:rsid w:val="00BE7CB0"/>
    <w:rsid w:val="00BF0E81"/>
    <w:rsid w:val="00BF0EC9"/>
    <w:rsid w:val="00BF2A30"/>
    <w:rsid w:val="00BF3C9B"/>
    <w:rsid w:val="00BF4530"/>
    <w:rsid w:val="00BF4E4E"/>
    <w:rsid w:val="00BF502C"/>
    <w:rsid w:val="00BF570B"/>
    <w:rsid w:val="00BF6B5E"/>
    <w:rsid w:val="00BF6E65"/>
    <w:rsid w:val="00C00185"/>
    <w:rsid w:val="00C00FBB"/>
    <w:rsid w:val="00C01593"/>
    <w:rsid w:val="00C01D61"/>
    <w:rsid w:val="00C02425"/>
    <w:rsid w:val="00C02858"/>
    <w:rsid w:val="00C029D6"/>
    <w:rsid w:val="00C02E9F"/>
    <w:rsid w:val="00C02FBE"/>
    <w:rsid w:val="00C03380"/>
    <w:rsid w:val="00C04912"/>
    <w:rsid w:val="00C04BFE"/>
    <w:rsid w:val="00C06281"/>
    <w:rsid w:val="00C074B0"/>
    <w:rsid w:val="00C07A90"/>
    <w:rsid w:val="00C1102A"/>
    <w:rsid w:val="00C116DA"/>
    <w:rsid w:val="00C11F16"/>
    <w:rsid w:val="00C11FBB"/>
    <w:rsid w:val="00C12C05"/>
    <w:rsid w:val="00C12EA9"/>
    <w:rsid w:val="00C141C0"/>
    <w:rsid w:val="00C1574E"/>
    <w:rsid w:val="00C15CA6"/>
    <w:rsid w:val="00C16969"/>
    <w:rsid w:val="00C209B3"/>
    <w:rsid w:val="00C220F5"/>
    <w:rsid w:val="00C225D4"/>
    <w:rsid w:val="00C22CFE"/>
    <w:rsid w:val="00C24050"/>
    <w:rsid w:val="00C24328"/>
    <w:rsid w:val="00C26004"/>
    <w:rsid w:val="00C2788F"/>
    <w:rsid w:val="00C31A1F"/>
    <w:rsid w:val="00C32C48"/>
    <w:rsid w:val="00C331CC"/>
    <w:rsid w:val="00C334E0"/>
    <w:rsid w:val="00C33FC8"/>
    <w:rsid w:val="00C3484C"/>
    <w:rsid w:val="00C348BB"/>
    <w:rsid w:val="00C34D95"/>
    <w:rsid w:val="00C36966"/>
    <w:rsid w:val="00C36F1E"/>
    <w:rsid w:val="00C3718B"/>
    <w:rsid w:val="00C37715"/>
    <w:rsid w:val="00C40670"/>
    <w:rsid w:val="00C40A38"/>
    <w:rsid w:val="00C41163"/>
    <w:rsid w:val="00C414EE"/>
    <w:rsid w:val="00C4164E"/>
    <w:rsid w:val="00C4195E"/>
    <w:rsid w:val="00C419CE"/>
    <w:rsid w:val="00C44BC7"/>
    <w:rsid w:val="00C45249"/>
    <w:rsid w:val="00C45D14"/>
    <w:rsid w:val="00C461BD"/>
    <w:rsid w:val="00C463E4"/>
    <w:rsid w:val="00C46425"/>
    <w:rsid w:val="00C46805"/>
    <w:rsid w:val="00C46D15"/>
    <w:rsid w:val="00C47274"/>
    <w:rsid w:val="00C472AE"/>
    <w:rsid w:val="00C4776A"/>
    <w:rsid w:val="00C50B59"/>
    <w:rsid w:val="00C51B6E"/>
    <w:rsid w:val="00C52383"/>
    <w:rsid w:val="00C52438"/>
    <w:rsid w:val="00C53384"/>
    <w:rsid w:val="00C53B48"/>
    <w:rsid w:val="00C55E88"/>
    <w:rsid w:val="00C56757"/>
    <w:rsid w:val="00C57C8B"/>
    <w:rsid w:val="00C6050F"/>
    <w:rsid w:val="00C60555"/>
    <w:rsid w:val="00C60A1A"/>
    <w:rsid w:val="00C6123E"/>
    <w:rsid w:val="00C642B4"/>
    <w:rsid w:val="00C64708"/>
    <w:rsid w:val="00C64A08"/>
    <w:rsid w:val="00C64CEF"/>
    <w:rsid w:val="00C64DD6"/>
    <w:rsid w:val="00C65915"/>
    <w:rsid w:val="00C67BAD"/>
    <w:rsid w:val="00C711CD"/>
    <w:rsid w:val="00C71A3A"/>
    <w:rsid w:val="00C73CF6"/>
    <w:rsid w:val="00C7481D"/>
    <w:rsid w:val="00C74C7E"/>
    <w:rsid w:val="00C75021"/>
    <w:rsid w:val="00C758E6"/>
    <w:rsid w:val="00C75CD0"/>
    <w:rsid w:val="00C75D0B"/>
    <w:rsid w:val="00C77E57"/>
    <w:rsid w:val="00C8016D"/>
    <w:rsid w:val="00C80365"/>
    <w:rsid w:val="00C807D4"/>
    <w:rsid w:val="00C81EE6"/>
    <w:rsid w:val="00C83422"/>
    <w:rsid w:val="00C837B3"/>
    <w:rsid w:val="00C8764C"/>
    <w:rsid w:val="00C87DEE"/>
    <w:rsid w:val="00C91494"/>
    <w:rsid w:val="00C94044"/>
    <w:rsid w:val="00C96B0D"/>
    <w:rsid w:val="00C970EF"/>
    <w:rsid w:val="00CA00BF"/>
    <w:rsid w:val="00CA157D"/>
    <w:rsid w:val="00CA4ABE"/>
    <w:rsid w:val="00CA4BC2"/>
    <w:rsid w:val="00CA57E7"/>
    <w:rsid w:val="00CA58C5"/>
    <w:rsid w:val="00CA7F46"/>
    <w:rsid w:val="00CB0772"/>
    <w:rsid w:val="00CB1573"/>
    <w:rsid w:val="00CB266E"/>
    <w:rsid w:val="00CB50D4"/>
    <w:rsid w:val="00CB706E"/>
    <w:rsid w:val="00CB714C"/>
    <w:rsid w:val="00CB729F"/>
    <w:rsid w:val="00CC09C3"/>
    <w:rsid w:val="00CC0CE4"/>
    <w:rsid w:val="00CC31C8"/>
    <w:rsid w:val="00CC5C50"/>
    <w:rsid w:val="00CC68DC"/>
    <w:rsid w:val="00CC7461"/>
    <w:rsid w:val="00CC7F8C"/>
    <w:rsid w:val="00CD0735"/>
    <w:rsid w:val="00CD1112"/>
    <w:rsid w:val="00CD12D0"/>
    <w:rsid w:val="00CD311C"/>
    <w:rsid w:val="00CD3F54"/>
    <w:rsid w:val="00CD5041"/>
    <w:rsid w:val="00CD5D86"/>
    <w:rsid w:val="00CD5E47"/>
    <w:rsid w:val="00CD67CF"/>
    <w:rsid w:val="00CD7C53"/>
    <w:rsid w:val="00CE0AF0"/>
    <w:rsid w:val="00CE0C1C"/>
    <w:rsid w:val="00CE0F0C"/>
    <w:rsid w:val="00CE1D82"/>
    <w:rsid w:val="00CE36B8"/>
    <w:rsid w:val="00CE36E5"/>
    <w:rsid w:val="00CE3C57"/>
    <w:rsid w:val="00CE4113"/>
    <w:rsid w:val="00CE5915"/>
    <w:rsid w:val="00CE616F"/>
    <w:rsid w:val="00CE6798"/>
    <w:rsid w:val="00CE69F1"/>
    <w:rsid w:val="00CE7D0A"/>
    <w:rsid w:val="00CF0320"/>
    <w:rsid w:val="00CF0F0B"/>
    <w:rsid w:val="00CF30ED"/>
    <w:rsid w:val="00CF442F"/>
    <w:rsid w:val="00CF457C"/>
    <w:rsid w:val="00CF4792"/>
    <w:rsid w:val="00CF4BA1"/>
    <w:rsid w:val="00CF5C46"/>
    <w:rsid w:val="00CF607A"/>
    <w:rsid w:val="00CF62FA"/>
    <w:rsid w:val="00CF6900"/>
    <w:rsid w:val="00CF6E5E"/>
    <w:rsid w:val="00CF6EC1"/>
    <w:rsid w:val="00CF6FE4"/>
    <w:rsid w:val="00CF7C6A"/>
    <w:rsid w:val="00D00105"/>
    <w:rsid w:val="00D00716"/>
    <w:rsid w:val="00D02340"/>
    <w:rsid w:val="00D024F5"/>
    <w:rsid w:val="00D02721"/>
    <w:rsid w:val="00D02ED4"/>
    <w:rsid w:val="00D034E4"/>
    <w:rsid w:val="00D03C7D"/>
    <w:rsid w:val="00D04E40"/>
    <w:rsid w:val="00D054E3"/>
    <w:rsid w:val="00D06201"/>
    <w:rsid w:val="00D063A4"/>
    <w:rsid w:val="00D07448"/>
    <w:rsid w:val="00D10DDB"/>
    <w:rsid w:val="00D11E7F"/>
    <w:rsid w:val="00D11FF8"/>
    <w:rsid w:val="00D12862"/>
    <w:rsid w:val="00D135FC"/>
    <w:rsid w:val="00D15177"/>
    <w:rsid w:val="00D153F6"/>
    <w:rsid w:val="00D15D9F"/>
    <w:rsid w:val="00D17997"/>
    <w:rsid w:val="00D20429"/>
    <w:rsid w:val="00D20C65"/>
    <w:rsid w:val="00D20CF6"/>
    <w:rsid w:val="00D21A7B"/>
    <w:rsid w:val="00D22414"/>
    <w:rsid w:val="00D23102"/>
    <w:rsid w:val="00D23187"/>
    <w:rsid w:val="00D234FA"/>
    <w:rsid w:val="00D23822"/>
    <w:rsid w:val="00D241E3"/>
    <w:rsid w:val="00D25E59"/>
    <w:rsid w:val="00D273C5"/>
    <w:rsid w:val="00D273C7"/>
    <w:rsid w:val="00D276E6"/>
    <w:rsid w:val="00D27CD6"/>
    <w:rsid w:val="00D302F4"/>
    <w:rsid w:val="00D30691"/>
    <w:rsid w:val="00D30743"/>
    <w:rsid w:val="00D31AD1"/>
    <w:rsid w:val="00D31D6D"/>
    <w:rsid w:val="00D329C4"/>
    <w:rsid w:val="00D32AAC"/>
    <w:rsid w:val="00D33661"/>
    <w:rsid w:val="00D33A55"/>
    <w:rsid w:val="00D34808"/>
    <w:rsid w:val="00D34EB7"/>
    <w:rsid w:val="00D35897"/>
    <w:rsid w:val="00D35C04"/>
    <w:rsid w:val="00D3688E"/>
    <w:rsid w:val="00D36BDE"/>
    <w:rsid w:val="00D37EDF"/>
    <w:rsid w:val="00D428AA"/>
    <w:rsid w:val="00D4517C"/>
    <w:rsid w:val="00D4572E"/>
    <w:rsid w:val="00D4678F"/>
    <w:rsid w:val="00D46A96"/>
    <w:rsid w:val="00D47537"/>
    <w:rsid w:val="00D4753E"/>
    <w:rsid w:val="00D47D84"/>
    <w:rsid w:val="00D47D8A"/>
    <w:rsid w:val="00D509AF"/>
    <w:rsid w:val="00D509D8"/>
    <w:rsid w:val="00D55245"/>
    <w:rsid w:val="00D5719B"/>
    <w:rsid w:val="00D60B3E"/>
    <w:rsid w:val="00D64382"/>
    <w:rsid w:val="00D64821"/>
    <w:rsid w:val="00D65DDD"/>
    <w:rsid w:val="00D667A4"/>
    <w:rsid w:val="00D674F7"/>
    <w:rsid w:val="00D67F87"/>
    <w:rsid w:val="00D701E6"/>
    <w:rsid w:val="00D70370"/>
    <w:rsid w:val="00D70C8B"/>
    <w:rsid w:val="00D71DB8"/>
    <w:rsid w:val="00D74289"/>
    <w:rsid w:val="00D74C6F"/>
    <w:rsid w:val="00D802E5"/>
    <w:rsid w:val="00D80AC1"/>
    <w:rsid w:val="00D81678"/>
    <w:rsid w:val="00D85D93"/>
    <w:rsid w:val="00D860C8"/>
    <w:rsid w:val="00D8642A"/>
    <w:rsid w:val="00D87F6C"/>
    <w:rsid w:val="00D900F4"/>
    <w:rsid w:val="00D903CD"/>
    <w:rsid w:val="00D90B19"/>
    <w:rsid w:val="00D92419"/>
    <w:rsid w:val="00D93FC3"/>
    <w:rsid w:val="00D96712"/>
    <w:rsid w:val="00D970EE"/>
    <w:rsid w:val="00D973A5"/>
    <w:rsid w:val="00D973E4"/>
    <w:rsid w:val="00DA0606"/>
    <w:rsid w:val="00DA12D4"/>
    <w:rsid w:val="00DA1C72"/>
    <w:rsid w:val="00DA2D13"/>
    <w:rsid w:val="00DA2D32"/>
    <w:rsid w:val="00DA3366"/>
    <w:rsid w:val="00DA4878"/>
    <w:rsid w:val="00DA4B1A"/>
    <w:rsid w:val="00DA4C85"/>
    <w:rsid w:val="00DA4E53"/>
    <w:rsid w:val="00DA653E"/>
    <w:rsid w:val="00DA776D"/>
    <w:rsid w:val="00DA7F3C"/>
    <w:rsid w:val="00DB0844"/>
    <w:rsid w:val="00DB191E"/>
    <w:rsid w:val="00DB2F07"/>
    <w:rsid w:val="00DB3C21"/>
    <w:rsid w:val="00DB54A2"/>
    <w:rsid w:val="00DB5829"/>
    <w:rsid w:val="00DB6E49"/>
    <w:rsid w:val="00DB730F"/>
    <w:rsid w:val="00DB7CCF"/>
    <w:rsid w:val="00DB7F7B"/>
    <w:rsid w:val="00DC170C"/>
    <w:rsid w:val="00DC24CE"/>
    <w:rsid w:val="00DC32F1"/>
    <w:rsid w:val="00DC43B5"/>
    <w:rsid w:val="00DC5A77"/>
    <w:rsid w:val="00DC7398"/>
    <w:rsid w:val="00DC74D1"/>
    <w:rsid w:val="00DC7513"/>
    <w:rsid w:val="00DC7816"/>
    <w:rsid w:val="00DD015A"/>
    <w:rsid w:val="00DD02FA"/>
    <w:rsid w:val="00DD0D8F"/>
    <w:rsid w:val="00DD0DE0"/>
    <w:rsid w:val="00DD0EFF"/>
    <w:rsid w:val="00DD32DF"/>
    <w:rsid w:val="00DD6B5E"/>
    <w:rsid w:val="00DD7572"/>
    <w:rsid w:val="00DD7F62"/>
    <w:rsid w:val="00DE0035"/>
    <w:rsid w:val="00DE213D"/>
    <w:rsid w:val="00DE3032"/>
    <w:rsid w:val="00DE52A7"/>
    <w:rsid w:val="00DE5587"/>
    <w:rsid w:val="00DE568F"/>
    <w:rsid w:val="00DE6A1A"/>
    <w:rsid w:val="00DF011E"/>
    <w:rsid w:val="00DF1C74"/>
    <w:rsid w:val="00DF29CF"/>
    <w:rsid w:val="00DF3994"/>
    <w:rsid w:val="00DF6E4A"/>
    <w:rsid w:val="00DF7D3B"/>
    <w:rsid w:val="00E001BB"/>
    <w:rsid w:val="00E002AD"/>
    <w:rsid w:val="00E00662"/>
    <w:rsid w:val="00E00666"/>
    <w:rsid w:val="00E00940"/>
    <w:rsid w:val="00E010A8"/>
    <w:rsid w:val="00E01CA1"/>
    <w:rsid w:val="00E02028"/>
    <w:rsid w:val="00E02286"/>
    <w:rsid w:val="00E02484"/>
    <w:rsid w:val="00E0277C"/>
    <w:rsid w:val="00E02990"/>
    <w:rsid w:val="00E03651"/>
    <w:rsid w:val="00E037FC"/>
    <w:rsid w:val="00E03DCC"/>
    <w:rsid w:val="00E047A6"/>
    <w:rsid w:val="00E074D3"/>
    <w:rsid w:val="00E074D8"/>
    <w:rsid w:val="00E07E33"/>
    <w:rsid w:val="00E1034A"/>
    <w:rsid w:val="00E11642"/>
    <w:rsid w:val="00E11B40"/>
    <w:rsid w:val="00E11D0E"/>
    <w:rsid w:val="00E11EDE"/>
    <w:rsid w:val="00E13078"/>
    <w:rsid w:val="00E16BC4"/>
    <w:rsid w:val="00E20BD3"/>
    <w:rsid w:val="00E21333"/>
    <w:rsid w:val="00E22D85"/>
    <w:rsid w:val="00E2424D"/>
    <w:rsid w:val="00E242A1"/>
    <w:rsid w:val="00E2499E"/>
    <w:rsid w:val="00E26C9A"/>
    <w:rsid w:val="00E2749D"/>
    <w:rsid w:val="00E317B1"/>
    <w:rsid w:val="00E31888"/>
    <w:rsid w:val="00E3256E"/>
    <w:rsid w:val="00E33C4C"/>
    <w:rsid w:val="00E3400C"/>
    <w:rsid w:val="00E35BB5"/>
    <w:rsid w:val="00E3704D"/>
    <w:rsid w:val="00E37130"/>
    <w:rsid w:val="00E37687"/>
    <w:rsid w:val="00E37926"/>
    <w:rsid w:val="00E37B96"/>
    <w:rsid w:val="00E40602"/>
    <w:rsid w:val="00E4099F"/>
    <w:rsid w:val="00E42F1B"/>
    <w:rsid w:val="00E43329"/>
    <w:rsid w:val="00E449B2"/>
    <w:rsid w:val="00E459D6"/>
    <w:rsid w:val="00E464E9"/>
    <w:rsid w:val="00E47D63"/>
    <w:rsid w:val="00E47D75"/>
    <w:rsid w:val="00E512DB"/>
    <w:rsid w:val="00E52612"/>
    <w:rsid w:val="00E53030"/>
    <w:rsid w:val="00E55965"/>
    <w:rsid w:val="00E55993"/>
    <w:rsid w:val="00E55D8A"/>
    <w:rsid w:val="00E60226"/>
    <w:rsid w:val="00E63351"/>
    <w:rsid w:val="00E64475"/>
    <w:rsid w:val="00E651B1"/>
    <w:rsid w:val="00E65AD1"/>
    <w:rsid w:val="00E665E5"/>
    <w:rsid w:val="00E66C21"/>
    <w:rsid w:val="00E67478"/>
    <w:rsid w:val="00E722B4"/>
    <w:rsid w:val="00E73AB8"/>
    <w:rsid w:val="00E757FA"/>
    <w:rsid w:val="00E76CB5"/>
    <w:rsid w:val="00E806C4"/>
    <w:rsid w:val="00E82720"/>
    <w:rsid w:val="00E833B4"/>
    <w:rsid w:val="00E8357A"/>
    <w:rsid w:val="00E8418B"/>
    <w:rsid w:val="00E842FD"/>
    <w:rsid w:val="00E84586"/>
    <w:rsid w:val="00E84902"/>
    <w:rsid w:val="00E858C3"/>
    <w:rsid w:val="00E87E4B"/>
    <w:rsid w:val="00E90586"/>
    <w:rsid w:val="00E933AA"/>
    <w:rsid w:val="00E93E2F"/>
    <w:rsid w:val="00E947DF"/>
    <w:rsid w:val="00E95DF8"/>
    <w:rsid w:val="00E965B3"/>
    <w:rsid w:val="00E96E7D"/>
    <w:rsid w:val="00E96FE8"/>
    <w:rsid w:val="00E97D8D"/>
    <w:rsid w:val="00E97DDE"/>
    <w:rsid w:val="00EA0122"/>
    <w:rsid w:val="00EA02D4"/>
    <w:rsid w:val="00EA11CB"/>
    <w:rsid w:val="00EA14CF"/>
    <w:rsid w:val="00EA21FC"/>
    <w:rsid w:val="00EA2560"/>
    <w:rsid w:val="00EA6F34"/>
    <w:rsid w:val="00EA7425"/>
    <w:rsid w:val="00EA7C77"/>
    <w:rsid w:val="00EB0731"/>
    <w:rsid w:val="00EB09C4"/>
    <w:rsid w:val="00EB0FE4"/>
    <w:rsid w:val="00EB1235"/>
    <w:rsid w:val="00EB221B"/>
    <w:rsid w:val="00EB26A4"/>
    <w:rsid w:val="00EB2EAE"/>
    <w:rsid w:val="00EB353B"/>
    <w:rsid w:val="00EB3BA4"/>
    <w:rsid w:val="00EB54AD"/>
    <w:rsid w:val="00EB58A7"/>
    <w:rsid w:val="00EB60B3"/>
    <w:rsid w:val="00EB6278"/>
    <w:rsid w:val="00EB7F82"/>
    <w:rsid w:val="00EC0966"/>
    <w:rsid w:val="00EC1CBD"/>
    <w:rsid w:val="00EC2F7F"/>
    <w:rsid w:val="00EC380C"/>
    <w:rsid w:val="00EC395D"/>
    <w:rsid w:val="00EC3B4B"/>
    <w:rsid w:val="00EC3DC1"/>
    <w:rsid w:val="00EC4904"/>
    <w:rsid w:val="00EC5B67"/>
    <w:rsid w:val="00EC64AA"/>
    <w:rsid w:val="00EC696F"/>
    <w:rsid w:val="00EC7762"/>
    <w:rsid w:val="00EC793B"/>
    <w:rsid w:val="00ED281D"/>
    <w:rsid w:val="00ED36FF"/>
    <w:rsid w:val="00ED37F0"/>
    <w:rsid w:val="00ED4098"/>
    <w:rsid w:val="00ED4913"/>
    <w:rsid w:val="00ED61A7"/>
    <w:rsid w:val="00ED708D"/>
    <w:rsid w:val="00ED71C6"/>
    <w:rsid w:val="00ED767D"/>
    <w:rsid w:val="00EE05B8"/>
    <w:rsid w:val="00EE0828"/>
    <w:rsid w:val="00EE11A9"/>
    <w:rsid w:val="00EE2862"/>
    <w:rsid w:val="00EE32EA"/>
    <w:rsid w:val="00EE4896"/>
    <w:rsid w:val="00EE4930"/>
    <w:rsid w:val="00EE4C38"/>
    <w:rsid w:val="00EE56C4"/>
    <w:rsid w:val="00EE5E3B"/>
    <w:rsid w:val="00EE6A2F"/>
    <w:rsid w:val="00EE6F2C"/>
    <w:rsid w:val="00EF05F6"/>
    <w:rsid w:val="00EF0AD0"/>
    <w:rsid w:val="00EF1105"/>
    <w:rsid w:val="00EF2A52"/>
    <w:rsid w:val="00EF3C1B"/>
    <w:rsid w:val="00EF579A"/>
    <w:rsid w:val="00EF5949"/>
    <w:rsid w:val="00EF6FB2"/>
    <w:rsid w:val="00EF7AB0"/>
    <w:rsid w:val="00F004F8"/>
    <w:rsid w:val="00F014ED"/>
    <w:rsid w:val="00F027CD"/>
    <w:rsid w:val="00F04A29"/>
    <w:rsid w:val="00F062A1"/>
    <w:rsid w:val="00F06530"/>
    <w:rsid w:val="00F07151"/>
    <w:rsid w:val="00F10194"/>
    <w:rsid w:val="00F1046A"/>
    <w:rsid w:val="00F1098F"/>
    <w:rsid w:val="00F12612"/>
    <w:rsid w:val="00F12952"/>
    <w:rsid w:val="00F14FAD"/>
    <w:rsid w:val="00F15122"/>
    <w:rsid w:val="00F15205"/>
    <w:rsid w:val="00F178BC"/>
    <w:rsid w:val="00F17B74"/>
    <w:rsid w:val="00F201AB"/>
    <w:rsid w:val="00F20CF1"/>
    <w:rsid w:val="00F20F1D"/>
    <w:rsid w:val="00F215F8"/>
    <w:rsid w:val="00F22953"/>
    <w:rsid w:val="00F22E72"/>
    <w:rsid w:val="00F263D4"/>
    <w:rsid w:val="00F2751C"/>
    <w:rsid w:val="00F30630"/>
    <w:rsid w:val="00F31619"/>
    <w:rsid w:val="00F31BE9"/>
    <w:rsid w:val="00F3234A"/>
    <w:rsid w:val="00F32BB4"/>
    <w:rsid w:val="00F33440"/>
    <w:rsid w:val="00F355AD"/>
    <w:rsid w:val="00F36FF2"/>
    <w:rsid w:val="00F400A2"/>
    <w:rsid w:val="00F40937"/>
    <w:rsid w:val="00F4201B"/>
    <w:rsid w:val="00F43DAC"/>
    <w:rsid w:val="00F43F1C"/>
    <w:rsid w:val="00F455BC"/>
    <w:rsid w:val="00F46665"/>
    <w:rsid w:val="00F47770"/>
    <w:rsid w:val="00F47E91"/>
    <w:rsid w:val="00F47EBA"/>
    <w:rsid w:val="00F50045"/>
    <w:rsid w:val="00F50D55"/>
    <w:rsid w:val="00F52005"/>
    <w:rsid w:val="00F52832"/>
    <w:rsid w:val="00F52BBF"/>
    <w:rsid w:val="00F53135"/>
    <w:rsid w:val="00F5476A"/>
    <w:rsid w:val="00F549DD"/>
    <w:rsid w:val="00F54C06"/>
    <w:rsid w:val="00F55E57"/>
    <w:rsid w:val="00F55FFA"/>
    <w:rsid w:val="00F573B3"/>
    <w:rsid w:val="00F5755D"/>
    <w:rsid w:val="00F5755F"/>
    <w:rsid w:val="00F57643"/>
    <w:rsid w:val="00F57649"/>
    <w:rsid w:val="00F6003F"/>
    <w:rsid w:val="00F60859"/>
    <w:rsid w:val="00F609B2"/>
    <w:rsid w:val="00F611D4"/>
    <w:rsid w:val="00F61579"/>
    <w:rsid w:val="00F63286"/>
    <w:rsid w:val="00F64639"/>
    <w:rsid w:val="00F64F4A"/>
    <w:rsid w:val="00F6594C"/>
    <w:rsid w:val="00F65FBF"/>
    <w:rsid w:val="00F66AE9"/>
    <w:rsid w:val="00F67465"/>
    <w:rsid w:val="00F675AE"/>
    <w:rsid w:val="00F701E0"/>
    <w:rsid w:val="00F706E3"/>
    <w:rsid w:val="00F7131C"/>
    <w:rsid w:val="00F714F3"/>
    <w:rsid w:val="00F715CB"/>
    <w:rsid w:val="00F7209A"/>
    <w:rsid w:val="00F725D0"/>
    <w:rsid w:val="00F72CAF"/>
    <w:rsid w:val="00F739C0"/>
    <w:rsid w:val="00F74F6F"/>
    <w:rsid w:val="00F757D3"/>
    <w:rsid w:val="00F75972"/>
    <w:rsid w:val="00F76432"/>
    <w:rsid w:val="00F769E4"/>
    <w:rsid w:val="00F813A8"/>
    <w:rsid w:val="00F818F8"/>
    <w:rsid w:val="00F82759"/>
    <w:rsid w:val="00F828A9"/>
    <w:rsid w:val="00F85CE3"/>
    <w:rsid w:val="00F85D93"/>
    <w:rsid w:val="00F8741D"/>
    <w:rsid w:val="00F879C7"/>
    <w:rsid w:val="00F92393"/>
    <w:rsid w:val="00F926B1"/>
    <w:rsid w:val="00F93037"/>
    <w:rsid w:val="00F93E31"/>
    <w:rsid w:val="00F96151"/>
    <w:rsid w:val="00F977EE"/>
    <w:rsid w:val="00F97F7A"/>
    <w:rsid w:val="00FA0431"/>
    <w:rsid w:val="00FA06B1"/>
    <w:rsid w:val="00FA18AE"/>
    <w:rsid w:val="00FA1A12"/>
    <w:rsid w:val="00FA1BB5"/>
    <w:rsid w:val="00FA1E4C"/>
    <w:rsid w:val="00FA22A0"/>
    <w:rsid w:val="00FA3DE6"/>
    <w:rsid w:val="00FA40AA"/>
    <w:rsid w:val="00FA413C"/>
    <w:rsid w:val="00FA432E"/>
    <w:rsid w:val="00FA5C8B"/>
    <w:rsid w:val="00FA6A71"/>
    <w:rsid w:val="00FA77DC"/>
    <w:rsid w:val="00FB03AB"/>
    <w:rsid w:val="00FB0F24"/>
    <w:rsid w:val="00FB1648"/>
    <w:rsid w:val="00FB1C15"/>
    <w:rsid w:val="00FB1DC4"/>
    <w:rsid w:val="00FB241C"/>
    <w:rsid w:val="00FB26EB"/>
    <w:rsid w:val="00FB4577"/>
    <w:rsid w:val="00FB5A12"/>
    <w:rsid w:val="00FB5A76"/>
    <w:rsid w:val="00FB6F77"/>
    <w:rsid w:val="00FB71C3"/>
    <w:rsid w:val="00FB791A"/>
    <w:rsid w:val="00FC17B7"/>
    <w:rsid w:val="00FC2325"/>
    <w:rsid w:val="00FC2701"/>
    <w:rsid w:val="00FC3763"/>
    <w:rsid w:val="00FC6001"/>
    <w:rsid w:val="00FC61F3"/>
    <w:rsid w:val="00FC6964"/>
    <w:rsid w:val="00FC7421"/>
    <w:rsid w:val="00FD02D1"/>
    <w:rsid w:val="00FD1D8F"/>
    <w:rsid w:val="00FD2E6F"/>
    <w:rsid w:val="00FD319C"/>
    <w:rsid w:val="00FD3A12"/>
    <w:rsid w:val="00FD3B5D"/>
    <w:rsid w:val="00FD4F5D"/>
    <w:rsid w:val="00FD6545"/>
    <w:rsid w:val="00FD6628"/>
    <w:rsid w:val="00FD68AF"/>
    <w:rsid w:val="00FD7817"/>
    <w:rsid w:val="00FE0CCB"/>
    <w:rsid w:val="00FE0FF1"/>
    <w:rsid w:val="00FE3155"/>
    <w:rsid w:val="00FE6224"/>
    <w:rsid w:val="00FE6845"/>
    <w:rsid w:val="00FE7866"/>
    <w:rsid w:val="00FE7A86"/>
    <w:rsid w:val="00FE7F75"/>
    <w:rsid w:val="00FF1593"/>
    <w:rsid w:val="00FF1718"/>
    <w:rsid w:val="00FF1D1A"/>
    <w:rsid w:val="00FF1DE0"/>
    <w:rsid w:val="00FF4D37"/>
    <w:rsid w:val="00FF4EC9"/>
    <w:rsid w:val="00FF5192"/>
    <w:rsid w:val="00FF7C55"/>
    <w:rsid w:val="00FF7E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8A839"/>
  <w15:chartTrackingRefBased/>
  <w15:docId w15:val="{FD3AF946-FF6F-452A-8128-995D1D530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2"/>
        <w:szCs w:val="22"/>
        <w:lang w:val="en-GB" w:eastAsia="en-US" w:bidi="ar-SA"/>
      </w:rPr>
    </w:rPrDefault>
    <w:pPrDefault>
      <w:pPr>
        <w:ind w:left="425" w:hanging="425"/>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2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75AE"/>
    <w:pPr>
      <w:ind w:left="720"/>
      <w:contextualSpacing/>
    </w:pPr>
  </w:style>
  <w:style w:type="character" w:styleId="Hyperlink">
    <w:name w:val="Hyperlink"/>
    <w:basedOn w:val="DefaultParagraphFont"/>
    <w:uiPriority w:val="99"/>
    <w:unhideWhenUsed/>
    <w:rsid w:val="00E4099F"/>
    <w:rPr>
      <w:color w:val="0000FF" w:themeColor="hyperlink"/>
      <w:u w:val="single"/>
    </w:rPr>
  </w:style>
  <w:style w:type="character" w:styleId="UnresolvedMention">
    <w:name w:val="Unresolved Mention"/>
    <w:basedOn w:val="DefaultParagraphFont"/>
    <w:uiPriority w:val="99"/>
    <w:semiHidden/>
    <w:unhideWhenUsed/>
    <w:rsid w:val="00E4099F"/>
    <w:rPr>
      <w:color w:val="605E5C"/>
      <w:shd w:val="clear" w:color="auto" w:fill="E1DFDD"/>
    </w:rPr>
  </w:style>
  <w:style w:type="paragraph" w:styleId="Header">
    <w:name w:val="header"/>
    <w:basedOn w:val="Normal"/>
    <w:link w:val="HeaderChar"/>
    <w:uiPriority w:val="99"/>
    <w:unhideWhenUsed/>
    <w:rsid w:val="00CB706E"/>
    <w:pPr>
      <w:tabs>
        <w:tab w:val="center" w:pos="4513"/>
        <w:tab w:val="right" w:pos="9026"/>
      </w:tabs>
    </w:pPr>
  </w:style>
  <w:style w:type="character" w:customStyle="1" w:styleId="HeaderChar">
    <w:name w:val="Header Char"/>
    <w:basedOn w:val="DefaultParagraphFont"/>
    <w:link w:val="Header"/>
    <w:uiPriority w:val="99"/>
    <w:rsid w:val="00CB706E"/>
  </w:style>
  <w:style w:type="paragraph" w:styleId="Footer">
    <w:name w:val="footer"/>
    <w:basedOn w:val="Normal"/>
    <w:link w:val="FooterChar"/>
    <w:uiPriority w:val="99"/>
    <w:unhideWhenUsed/>
    <w:rsid w:val="00CB706E"/>
    <w:pPr>
      <w:tabs>
        <w:tab w:val="center" w:pos="4513"/>
        <w:tab w:val="right" w:pos="9026"/>
      </w:tabs>
    </w:pPr>
  </w:style>
  <w:style w:type="character" w:customStyle="1" w:styleId="FooterChar">
    <w:name w:val="Footer Char"/>
    <w:basedOn w:val="DefaultParagraphFont"/>
    <w:link w:val="Footer"/>
    <w:uiPriority w:val="99"/>
    <w:rsid w:val="00CB706E"/>
  </w:style>
  <w:style w:type="paragraph" w:styleId="PlainText">
    <w:name w:val="Plain Text"/>
    <w:basedOn w:val="Normal"/>
    <w:link w:val="PlainTextChar"/>
    <w:uiPriority w:val="99"/>
    <w:semiHidden/>
    <w:unhideWhenUsed/>
    <w:rsid w:val="00A67647"/>
    <w:pPr>
      <w:ind w:left="0" w:firstLine="0"/>
    </w:pPr>
    <w:rPr>
      <w:rFonts w:ascii="Calibri" w:eastAsiaTheme="minorHAnsi" w:hAnsi="Calibri" w:cstheme="minorBidi"/>
      <w:kern w:val="2"/>
      <w:szCs w:val="21"/>
      <w14:ligatures w14:val="standardContextual"/>
    </w:rPr>
  </w:style>
  <w:style w:type="character" w:customStyle="1" w:styleId="PlainTextChar">
    <w:name w:val="Plain Text Char"/>
    <w:basedOn w:val="DefaultParagraphFont"/>
    <w:link w:val="PlainText"/>
    <w:uiPriority w:val="99"/>
    <w:semiHidden/>
    <w:rsid w:val="00A67647"/>
    <w:rPr>
      <w:rFonts w:ascii="Calibri" w:eastAsiaTheme="minorHAnsi" w:hAnsi="Calibri" w:cstheme="minorBidi"/>
      <w:kern w:val="2"/>
      <w:szCs w:val="21"/>
      <w14:ligatures w14:val="standardContextual"/>
    </w:rPr>
  </w:style>
  <w:style w:type="paragraph" w:customStyle="1" w:styleId="xmsonormal">
    <w:name w:val="x_msonormal"/>
    <w:basedOn w:val="Normal"/>
    <w:rsid w:val="00A536FB"/>
    <w:pPr>
      <w:ind w:left="0" w:firstLine="0"/>
    </w:pPr>
    <w:rPr>
      <w:rFonts w:ascii="Aptos" w:eastAsiaTheme="minorHAnsi" w:hAnsi="Aptos" w:cs="Apto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839376">
      <w:bodyDiv w:val="1"/>
      <w:marLeft w:val="0"/>
      <w:marRight w:val="0"/>
      <w:marTop w:val="0"/>
      <w:marBottom w:val="0"/>
      <w:divBdr>
        <w:top w:val="none" w:sz="0" w:space="0" w:color="auto"/>
        <w:left w:val="none" w:sz="0" w:space="0" w:color="auto"/>
        <w:bottom w:val="none" w:sz="0" w:space="0" w:color="auto"/>
        <w:right w:val="none" w:sz="0" w:space="0" w:color="auto"/>
      </w:divBdr>
    </w:div>
    <w:div w:id="415634156">
      <w:bodyDiv w:val="1"/>
      <w:marLeft w:val="0"/>
      <w:marRight w:val="0"/>
      <w:marTop w:val="0"/>
      <w:marBottom w:val="0"/>
      <w:divBdr>
        <w:top w:val="none" w:sz="0" w:space="0" w:color="auto"/>
        <w:left w:val="none" w:sz="0" w:space="0" w:color="auto"/>
        <w:bottom w:val="none" w:sz="0" w:space="0" w:color="auto"/>
        <w:right w:val="none" w:sz="0" w:space="0" w:color="auto"/>
      </w:divBdr>
    </w:div>
    <w:div w:id="735318577">
      <w:bodyDiv w:val="1"/>
      <w:marLeft w:val="0"/>
      <w:marRight w:val="0"/>
      <w:marTop w:val="0"/>
      <w:marBottom w:val="0"/>
      <w:divBdr>
        <w:top w:val="none" w:sz="0" w:space="0" w:color="auto"/>
        <w:left w:val="none" w:sz="0" w:space="0" w:color="auto"/>
        <w:bottom w:val="none" w:sz="0" w:space="0" w:color="auto"/>
        <w:right w:val="none" w:sz="0" w:space="0" w:color="auto"/>
      </w:divBdr>
    </w:div>
    <w:div w:id="836765951">
      <w:bodyDiv w:val="1"/>
      <w:marLeft w:val="0"/>
      <w:marRight w:val="0"/>
      <w:marTop w:val="0"/>
      <w:marBottom w:val="0"/>
      <w:divBdr>
        <w:top w:val="none" w:sz="0" w:space="0" w:color="auto"/>
        <w:left w:val="none" w:sz="0" w:space="0" w:color="auto"/>
        <w:bottom w:val="none" w:sz="0" w:space="0" w:color="auto"/>
        <w:right w:val="none" w:sz="0" w:space="0" w:color="auto"/>
      </w:divBdr>
    </w:div>
    <w:div w:id="965280289">
      <w:bodyDiv w:val="1"/>
      <w:marLeft w:val="0"/>
      <w:marRight w:val="0"/>
      <w:marTop w:val="0"/>
      <w:marBottom w:val="0"/>
      <w:divBdr>
        <w:top w:val="none" w:sz="0" w:space="0" w:color="auto"/>
        <w:left w:val="none" w:sz="0" w:space="0" w:color="auto"/>
        <w:bottom w:val="none" w:sz="0" w:space="0" w:color="auto"/>
        <w:right w:val="none" w:sz="0" w:space="0" w:color="auto"/>
      </w:divBdr>
    </w:div>
    <w:div w:id="1112439793">
      <w:bodyDiv w:val="1"/>
      <w:marLeft w:val="0"/>
      <w:marRight w:val="0"/>
      <w:marTop w:val="0"/>
      <w:marBottom w:val="0"/>
      <w:divBdr>
        <w:top w:val="none" w:sz="0" w:space="0" w:color="auto"/>
        <w:left w:val="none" w:sz="0" w:space="0" w:color="auto"/>
        <w:bottom w:val="none" w:sz="0" w:space="0" w:color="auto"/>
        <w:right w:val="none" w:sz="0" w:space="0" w:color="auto"/>
      </w:divBdr>
    </w:div>
    <w:div w:id="1131089764">
      <w:bodyDiv w:val="1"/>
      <w:marLeft w:val="0"/>
      <w:marRight w:val="0"/>
      <w:marTop w:val="0"/>
      <w:marBottom w:val="0"/>
      <w:divBdr>
        <w:top w:val="none" w:sz="0" w:space="0" w:color="auto"/>
        <w:left w:val="none" w:sz="0" w:space="0" w:color="auto"/>
        <w:bottom w:val="none" w:sz="0" w:space="0" w:color="auto"/>
        <w:right w:val="none" w:sz="0" w:space="0" w:color="auto"/>
      </w:divBdr>
    </w:div>
    <w:div w:id="1152603621">
      <w:bodyDiv w:val="1"/>
      <w:marLeft w:val="0"/>
      <w:marRight w:val="0"/>
      <w:marTop w:val="0"/>
      <w:marBottom w:val="0"/>
      <w:divBdr>
        <w:top w:val="none" w:sz="0" w:space="0" w:color="auto"/>
        <w:left w:val="none" w:sz="0" w:space="0" w:color="auto"/>
        <w:bottom w:val="none" w:sz="0" w:space="0" w:color="auto"/>
        <w:right w:val="none" w:sz="0" w:space="0" w:color="auto"/>
      </w:divBdr>
    </w:div>
    <w:div w:id="1207328768">
      <w:bodyDiv w:val="1"/>
      <w:marLeft w:val="0"/>
      <w:marRight w:val="0"/>
      <w:marTop w:val="0"/>
      <w:marBottom w:val="0"/>
      <w:divBdr>
        <w:top w:val="none" w:sz="0" w:space="0" w:color="auto"/>
        <w:left w:val="none" w:sz="0" w:space="0" w:color="auto"/>
        <w:bottom w:val="none" w:sz="0" w:space="0" w:color="auto"/>
        <w:right w:val="none" w:sz="0" w:space="0" w:color="auto"/>
      </w:divBdr>
    </w:div>
    <w:div w:id="1267618528">
      <w:bodyDiv w:val="1"/>
      <w:marLeft w:val="0"/>
      <w:marRight w:val="0"/>
      <w:marTop w:val="0"/>
      <w:marBottom w:val="0"/>
      <w:divBdr>
        <w:top w:val="none" w:sz="0" w:space="0" w:color="auto"/>
        <w:left w:val="none" w:sz="0" w:space="0" w:color="auto"/>
        <w:bottom w:val="none" w:sz="0" w:space="0" w:color="auto"/>
        <w:right w:val="none" w:sz="0" w:space="0" w:color="auto"/>
      </w:divBdr>
    </w:div>
    <w:div w:id="1395932795">
      <w:bodyDiv w:val="1"/>
      <w:marLeft w:val="0"/>
      <w:marRight w:val="0"/>
      <w:marTop w:val="0"/>
      <w:marBottom w:val="0"/>
      <w:divBdr>
        <w:top w:val="none" w:sz="0" w:space="0" w:color="auto"/>
        <w:left w:val="none" w:sz="0" w:space="0" w:color="auto"/>
        <w:bottom w:val="none" w:sz="0" w:space="0" w:color="auto"/>
        <w:right w:val="none" w:sz="0" w:space="0" w:color="auto"/>
      </w:divBdr>
    </w:div>
    <w:div w:id="1404912477">
      <w:bodyDiv w:val="1"/>
      <w:marLeft w:val="0"/>
      <w:marRight w:val="0"/>
      <w:marTop w:val="0"/>
      <w:marBottom w:val="0"/>
      <w:divBdr>
        <w:top w:val="none" w:sz="0" w:space="0" w:color="auto"/>
        <w:left w:val="none" w:sz="0" w:space="0" w:color="auto"/>
        <w:bottom w:val="none" w:sz="0" w:space="0" w:color="auto"/>
        <w:right w:val="none" w:sz="0" w:space="0" w:color="auto"/>
      </w:divBdr>
    </w:div>
    <w:div w:id="1446149376">
      <w:bodyDiv w:val="1"/>
      <w:marLeft w:val="0"/>
      <w:marRight w:val="0"/>
      <w:marTop w:val="0"/>
      <w:marBottom w:val="0"/>
      <w:divBdr>
        <w:top w:val="none" w:sz="0" w:space="0" w:color="auto"/>
        <w:left w:val="none" w:sz="0" w:space="0" w:color="auto"/>
        <w:bottom w:val="none" w:sz="0" w:space="0" w:color="auto"/>
        <w:right w:val="none" w:sz="0" w:space="0" w:color="auto"/>
      </w:divBdr>
    </w:div>
    <w:div w:id="1482621352">
      <w:bodyDiv w:val="1"/>
      <w:marLeft w:val="0"/>
      <w:marRight w:val="0"/>
      <w:marTop w:val="0"/>
      <w:marBottom w:val="0"/>
      <w:divBdr>
        <w:top w:val="none" w:sz="0" w:space="0" w:color="auto"/>
        <w:left w:val="none" w:sz="0" w:space="0" w:color="auto"/>
        <w:bottom w:val="none" w:sz="0" w:space="0" w:color="auto"/>
        <w:right w:val="none" w:sz="0" w:space="0" w:color="auto"/>
      </w:divBdr>
    </w:div>
    <w:div w:id="1555696399">
      <w:bodyDiv w:val="1"/>
      <w:marLeft w:val="0"/>
      <w:marRight w:val="0"/>
      <w:marTop w:val="0"/>
      <w:marBottom w:val="0"/>
      <w:divBdr>
        <w:top w:val="none" w:sz="0" w:space="0" w:color="auto"/>
        <w:left w:val="none" w:sz="0" w:space="0" w:color="auto"/>
        <w:bottom w:val="none" w:sz="0" w:space="0" w:color="auto"/>
        <w:right w:val="none" w:sz="0" w:space="0" w:color="auto"/>
      </w:divBdr>
    </w:div>
    <w:div w:id="1575973487">
      <w:bodyDiv w:val="1"/>
      <w:marLeft w:val="0"/>
      <w:marRight w:val="0"/>
      <w:marTop w:val="0"/>
      <w:marBottom w:val="0"/>
      <w:divBdr>
        <w:top w:val="none" w:sz="0" w:space="0" w:color="auto"/>
        <w:left w:val="none" w:sz="0" w:space="0" w:color="auto"/>
        <w:bottom w:val="none" w:sz="0" w:space="0" w:color="auto"/>
        <w:right w:val="none" w:sz="0" w:space="0" w:color="auto"/>
      </w:divBdr>
    </w:div>
    <w:div w:id="1609504768">
      <w:bodyDiv w:val="1"/>
      <w:marLeft w:val="0"/>
      <w:marRight w:val="0"/>
      <w:marTop w:val="0"/>
      <w:marBottom w:val="0"/>
      <w:divBdr>
        <w:top w:val="none" w:sz="0" w:space="0" w:color="auto"/>
        <w:left w:val="none" w:sz="0" w:space="0" w:color="auto"/>
        <w:bottom w:val="none" w:sz="0" w:space="0" w:color="auto"/>
        <w:right w:val="none" w:sz="0" w:space="0" w:color="auto"/>
      </w:divBdr>
    </w:div>
    <w:div w:id="1667171016">
      <w:bodyDiv w:val="1"/>
      <w:marLeft w:val="0"/>
      <w:marRight w:val="0"/>
      <w:marTop w:val="0"/>
      <w:marBottom w:val="0"/>
      <w:divBdr>
        <w:top w:val="none" w:sz="0" w:space="0" w:color="auto"/>
        <w:left w:val="none" w:sz="0" w:space="0" w:color="auto"/>
        <w:bottom w:val="none" w:sz="0" w:space="0" w:color="auto"/>
        <w:right w:val="none" w:sz="0" w:space="0" w:color="auto"/>
      </w:divBdr>
    </w:div>
    <w:div w:id="1938783087">
      <w:bodyDiv w:val="1"/>
      <w:marLeft w:val="0"/>
      <w:marRight w:val="0"/>
      <w:marTop w:val="0"/>
      <w:marBottom w:val="0"/>
      <w:divBdr>
        <w:top w:val="none" w:sz="0" w:space="0" w:color="auto"/>
        <w:left w:val="none" w:sz="0" w:space="0" w:color="auto"/>
        <w:bottom w:val="none" w:sz="0" w:space="0" w:color="auto"/>
        <w:right w:val="none" w:sz="0" w:space="0" w:color="auto"/>
      </w:divBdr>
    </w:div>
    <w:div w:id="2076001063">
      <w:bodyDiv w:val="1"/>
      <w:marLeft w:val="0"/>
      <w:marRight w:val="0"/>
      <w:marTop w:val="0"/>
      <w:marBottom w:val="0"/>
      <w:divBdr>
        <w:top w:val="none" w:sz="0" w:space="0" w:color="auto"/>
        <w:left w:val="none" w:sz="0" w:space="0" w:color="auto"/>
        <w:bottom w:val="none" w:sz="0" w:space="0" w:color="auto"/>
        <w:right w:val="none" w:sz="0" w:space="0" w:color="auto"/>
      </w:divBdr>
    </w:div>
    <w:div w:id="21273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608</Words>
  <Characters>3205</Characters>
  <Application>Microsoft Office Word</Application>
  <DocSecurity>0</DocSecurity>
  <Lines>111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 Stokes</dc:creator>
  <cp:keywords/>
  <dc:description/>
  <cp:lastModifiedBy>Rachel Thomson</cp:lastModifiedBy>
  <cp:revision>3</cp:revision>
  <cp:lastPrinted>2025-10-30T13:46:00Z</cp:lastPrinted>
  <dcterms:created xsi:type="dcterms:W3CDTF">2025-10-30T13:47:00Z</dcterms:created>
  <dcterms:modified xsi:type="dcterms:W3CDTF">2025-10-30T13:48:00Z</dcterms:modified>
</cp:coreProperties>
</file>